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97" w:rsidRDefault="00946047" w:rsidP="00732742">
      <w:pPr>
        <w:spacing w:after="0"/>
        <w:jc w:val="center"/>
      </w:pPr>
      <w:r>
        <w:t>Муниципальное  бюджетное дошкольное образовательное учреждение</w:t>
      </w:r>
    </w:p>
    <w:p w:rsidR="00946047" w:rsidRDefault="00946047" w:rsidP="00732742">
      <w:pPr>
        <w:spacing w:after="0"/>
        <w:jc w:val="center"/>
      </w:pPr>
      <w:r>
        <w:t>«</w:t>
      </w:r>
      <w:proofErr w:type="spellStart"/>
      <w:r>
        <w:t>Лениног</w:t>
      </w:r>
      <w:r w:rsidR="00732742">
        <w:t>о</w:t>
      </w:r>
      <w:r>
        <w:t>рский</w:t>
      </w:r>
      <w:proofErr w:type="spellEnd"/>
      <w:r>
        <w:t xml:space="preserve"> детский сад №28» муниципального образования «</w:t>
      </w:r>
      <w:proofErr w:type="spellStart"/>
      <w:r>
        <w:t>Лениногорский</w:t>
      </w:r>
      <w:proofErr w:type="spellEnd"/>
    </w:p>
    <w:p w:rsidR="00946047" w:rsidRDefault="00946047" w:rsidP="00732742">
      <w:pPr>
        <w:jc w:val="center"/>
      </w:pPr>
      <w:r>
        <w:t>муниципальный район» Республики Татарстан</w:t>
      </w:r>
    </w:p>
    <w:p w:rsidR="00946047" w:rsidRDefault="00946047" w:rsidP="00732742">
      <w:pPr>
        <w:jc w:val="center"/>
      </w:pPr>
    </w:p>
    <w:p w:rsidR="00946047" w:rsidRDefault="00946047" w:rsidP="00732742">
      <w:pPr>
        <w:jc w:val="center"/>
      </w:pPr>
    </w:p>
    <w:p w:rsidR="00946047" w:rsidRPr="00946047" w:rsidRDefault="00946047" w:rsidP="00732742">
      <w:pPr>
        <w:jc w:val="center"/>
      </w:pPr>
    </w:p>
    <w:p w:rsidR="00946047" w:rsidRPr="00946047" w:rsidRDefault="00946047" w:rsidP="00732742">
      <w:pPr>
        <w:jc w:val="center"/>
      </w:pPr>
    </w:p>
    <w:p w:rsidR="00946047" w:rsidRPr="00946047" w:rsidRDefault="00946047" w:rsidP="00732742">
      <w:pPr>
        <w:jc w:val="center"/>
      </w:pPr>
    </w:p>
    <w:p w:rsidR="00946047" w:rsidRPr="00946047" w:rsidRDefault="00946047" w:rsidP="00732742">
      <w:pPr>
        <w:jc w:val="center"/>
      </w:pPr>
    </w:p>
    <w:p w:rsidR="00946047" w:rsidRPr="00946047" w:rsidRDefault="00946047" w:rsidP="00732742">
      <w:pPr>
        <w:ind w:firstLine="708"/>
        <w:jc w:val="center"/>
        <w:rPr>
          <w:b/>
          <w:sz w:val="36"/>
          <w:szCs w:val="36"/>
        </w:rPr>
      </w:pPr>
      <w:r w:rsidRPr="00946047">
        <w:rPr>
          <w:b/>
          <w:sz w:val="36"/>
          <w:szCs w:val="36"/>
        </w:rPr>
        <w:t>Консультация для родителей:</w:t>
      </w:r>
    </w:p>
    <w:p w:rsidR="00242F1D" w:rsidRDefault="00242F1D" w:rsidP="00732742">
      <w:pPr>
        <w:ind w:firstLine="708"/>
        <w:jc w:val="center"/>
        <w:rPr>
          <w:b/>
          <w:sz w:val="36"/>
          <w:szCs w:val="36"/>
        </w:rPr>
      </w:pPr>
    </w:p>
    <w:p w:rsidR="00946047" w:rsidRDefault="00946047" w:rsidP="00732742">
      <w:pPr>
        <w:ind w:firstLine="708"/>
        <w:jc w:val="center"/>
        <w:rPr>
          <w:b/>
          <w:sz w:val="48"/>
          <w:szCs w:val="48"/>
        </w:rPr>
      </w:pPr>
      <w:r w:rsidRPr="00946047">
        <w:rPr>
          <w:b/>
          <w:sz w:val="36"/>
          <w:szCs w:val="36"/>
        </w:rPr>
        <w:t>«</w:t>
      </w:r>
      <w:r w:rsidRPr="00946047">
        <w:rPr>
          <w:b/>
          <w:sz w:val="48"/>
          <w:szCs w:val="48"/>
        </w:rPr>
        <w:t>Мы изучаем татарский язык»</w:t>
      </w:r>
    </w:p>
    <w:p w:rsidR="00242F1D" w:rsidRDefault="00242F1D" w:rsidP="00732742">
      <w:pPr>
        <w:tabs>
          <w:tab w:val="left" w:pos="5625"/>
        </w:tabs>
        <w:jc w:val="center"/>
        <w:rPr>
          <w:sz w:val="48"/>
          <w:szCs w:val="48"/>
        </w:rPr>
      </w:pPr>
    </w:p>
    <w:p w:rsidR="00242F1D" w:rsidRDefault="00242F1D" w:rsidP="00732742">
      <w:pPr>
        <w:tabs>
          <w:tab w:val="left" w:pos="5625"/>
        </w:tabs>
        <w:jc w:val="center"/>
        <w:rPr>
          <w:sz w:val="48"/>
          <w:szCs w:val="48"/>
        </w:rPr>
      </w:pPr>
    </w:p>
    <w:p w:rsidR="00242F1D" w:rsidRDefault="00242F1D" w:rsidP="00732742">
      <w:pPr>
        <w:tabs>
          <w:tab w:val="left" w:pos="5625"/>
        </w:tabs>
        <w:jc w:val="center"/>
        <w:rPr>
          <w:sz w:val="48"/>
          <w:szCs w:val="48"/>
        </w:rPr>
      </w:pPr>
    </w:p>
    <w:p w:rsidR="00242F1D" w:rsidRDefault="00D86B4C" w:rsidP="00732742">
      <w:pPr>
        <w:tabs>
          <w:tab w:val="left" w:pos="5625"/>
        </w:tabs>
        <w:spacing w:after="0"/>
        <w:jc w:val="center"/>
      </w:pPr>
      <w:r>
        <w:t xml:space="preserve">                                                                                                               </w:t>
      </w:r>
      <w:r w:rsidR="00946047">
        <w:t>Составила воспитатель по обучению</w:t>
      </w:r>
    </w:p>
    <w:p w:rsidR="00946047" w:rsidRPr="00946047" w:rsidRDefault="00D86B4C" w:rsidP="00732742">
      <w:pPr>
        <w:tabs>
          <w:tab w:val="left" w:pos="5625"/>
        </w:tabs>
        <w:jc w:val="center"/>
      </w:pPr>
      <w:r>
        <w:t xml:space="preserve">                                                                                                          </w:t>
      </w:r>
      <w:r w:rsidR="00946047">
        <w:t xml:space="preserve">татарскому </w:t>
      </w:r>
      <w:proofErr w:type="spellStart"/>
      <w:r w:rsidR="00946047">
        <w:t>языку</w:t>
      </w:r>
      <w:proofErr w:type="gramStart"/>
      <w:r w:rsidR="00946047">
        <w:t>:Ш</w:t>
      </w:r>
      <w:proofErr w:type="gramEnd"/>
      <w:r w:rsidR="00946047">
        <w:t>айдуллина</w:t>
      </w:r>
      <w:proofErr w:type="spellEnd"/>
      <w:r w:rsidR="00946047">
        <w:t xml:space="preserve"> Г.С</w:t>
      </w:r>
    </w:p>
    <w:p w:rsidR="00946047" w:rsidRPr="00946047" w:rsidRDefault="00946047" w:rsidP="00732742">
      <w:pPr>
        <w:tabs>
          <w:tab w:val="left" w:pos="5625"/>
        </w:tabs>
        <w:jc w:val="center"/>
      </w:pPr>
    </w:p>
    <w:p w:rsidR="00946047" w:rsidRPr="00946047" w:rsidRDefault="00946047" w:rsidP="00732742">
      <w:pPr>
        <w:tabs>
          <w:tab w:val="left" w:pos="5625"/>
        </w:tabs>
        <w:jc w:val="center"/>
      </w:pPr>
    </w:p>
    <w:p w:rsidR="00242F1D" w:rsidRDefault="00242F1D" w:rsidP="00732742">
      <w:pPr>
        <w:tabs>
          <w:tab w:val="left" w:pos="5625"/>
        </w:tabs>
        <w:jc w:val="center"/>
      </w:pPr>
    </w:p>
    <w:p w:rsidR="00242F1D" w:rsidRPr="00242F1D" w:rsidRDefault="00242F1D" w:rsidP="00732742">
      <w:pPr>
        <w:jc w:val="center"/>
      </w:pPr>
    </w:p>
    <w:p w:rsidR="00242F1D" w:rsidRPr="00242F1D" w:rsidRDefault="00242F1D" w:rsidP="00732742">
      <w:pPr>
        <w:jc w:val="center"/>
      </w:pPr>
    </w:p>
    <w:p w:rsidR="00242F1D" w:rsidRPr="00242F1D" w:rsidRDefault="00242F1D" w:rsidP="00732742">
      <w:pPr>
        <w:jc w:val="center"/>
      </w:pPr>
    </w:p>
    <w:p w:rsidR="00242F1D" w:rsidRPr="00242F1D" w:rsidRDefault="00242F1D" w:rsidP="00732742">
      <w:pPr>
        <w:jc w:val="center"/>
      </w:pPr>
    </w:p>
    <w:p w:rsidR="00242F1D" w:rsidRDefault="00242F1D" w:rsidP="00732742">
      <w:pPr>
        <w:jc w:val="center"/>
      </w:pPr>
    </w:p>
    <w:p w:rsidR="00946047" w:rsidRDefault="00242F1D" w:rsidP="00732742">
      <w:pPr>
        <w:tabs>
          <w:tab w:val="left" w:pos="2910"/>
        </w:tabs>
        <w:jc w:val="center"/>
      </w:pPr>
      <w:r>
        <w:t>Лениногорск,2016 г</w:t>
      </w:r>
    </w:p>
    <w:p w:rsidR="00242F1D" w:rsidRDefault="00242F1D" w:rsidP="000A49B3">
      <w:pPr>
        <w:tabs>
          <w:tab w:val="left" w:pos="2910"/>
        </w:tabs>
      </w:pPr>
    </w:p>
    <w:p w:rsidR="00242F1D" w:rsidRPr="00D86B4C" w:rsidRDefault="00242F1D" w:rsidP="00D86B4C">
      <w:pPr>
        <w:tabs>
          <w:tab w:val="left" w:pos="2910"/>
        </w:tabs>
        <w:spacing w:after="0"/>
        <w:rPr>
          <w:sz w:val="28"/>
          <w:szCs w:val="28"/>
        </w:rPr>
      </w:pPr>
      <w:r w:rsidRPr="00D86B4C">
        <w:rPr>
          <w:sz w:val="28"/>
          <w:szCs w:val="28"/>
        </w:rPr>
        <w:t xml:space="preserve">Язык –основное  средство  приобщения  к национальной  </w:t>
      </w:r>
      <w:proofErr w:type="spellStart"/>
      <w:r w:rsidRPr="00D86B4C">
        <w:rPr>
          <w:sz w:val="28"/>
          <w:szCs w:val="28"/>
        </w:rPr>
        <w:t>культуре</w:t>
      </w:r>
      <w:proofErr w:type="gramStart"/>
      <w:r w:rsidRPr="00D86B4C">
        <w:rPr>
          <w:sz w:val="28"/>
          <w:szCs w:val="28"/>
        </w:rPr>
        <w:t>.И</w:t>
      </w:r>
      <w:proofErr w:type="gramEnd"/>
      <w:r w:rsidRPr="00D86B4C">
        <w:rPr>
          <w:sz w:val="28"/>
          <w:szCs w:val="28"/>
        </w:rPr>
        <w:t>сточник</w:t>
      </w:r>
      <w:proofErr w:type="spellEnd"/>
      <w:r w:rsidRPr="00D86B4C">
        <w:rPr>
          <w:sz w:val="28"/>
          <w:szCs w:val="28"/>
        </w:rPr>
        <w:t xml:space="preserve"> народной </w:t>
      </w:r>
      <w:proofErr w:type="spellStart"/>
      <w:r w:rsidRPr="00D86B4C">
        <w:rPr>
          <w:sz w:val="28"/>
          <w:szCs w:val="28"/>
        </w:rPr>
        <w:t>мудрости.Обучение</w:t>
      </w:r>
      <w:proofErr w:type="spellEnd"/>
      <w:r w:rsidRPr="00D86B4C">
        <w:rPr>
          <w:sz w:val="28"/>
          <w:szCs w:val="28"/>
        </w:rPr>
        <w:t xml:space="preserve"> детей татарскому языку в детском </w:t>
      </w:r>
      <w:proofErr w:type="spellStart"/>
      <w:r w:rsidRPr="00D86B4C">
        <w:rPr>
          <w:sz w:val="28"/>
          <w:szCs w:val="28"/>
        </w:rPr>
        <w:t>саду-одна</w:t>
      </w:r>
      <w:proofErr w:type="spellEnd"/>
      <w:r w:rsidRPr="00D86B4C">
        <w:rPr>
          <w:sz w:val="28"/>
          <w:szCs w:val="28"/>
        </w:rPr>
        <w:t xml:space="preserve"> из самых сложных методических</w:t>
      </w:r>
    </w:p>
    <w:p w:rsidR="00242F1D" w:rsidRPr="00D86B4C" w:rsidRDefault="000A49B3" w:rsidP="00D86B4C">
      <w:pPr>
        <w:tabs>
          <w:tab w:val="left" w:pos="2910"/>
        </w:tabs>
        <w:spacing w:after="0"/>
        <w:rPr>
          <w:sz w:val="28"/>
          <w:szCs w:val="28"/>
        </w:rPr>
      </w:pPr>
      <w:proofErr w:type="spellStart"/>
      <w:r w:rsidRPr="00D86B4C">
        <w:rPr>
          <w:sz w:val="28"/>
          <w:szCs w:val="28"/>
        </w:rPr>
        <w:t>з</w:t>
      </w:r>
      <w:r w:rsidR="00242F1D" w:rsidRPr="00D86B4C">
        <w:rPr>
          <w:sz w:val="28"/>
          <w:szCs w:val="28"/>
        </w:rPr>
        <w:t>адач</w:t>
      </w:r>
      <w:proofErr w:type="gramStart"/>
      <w:r w:rsidR="00242F1D" w:rsidRPr="00D86B4C">
        <w:rPr>
          <w:sz w:val="28"/>
          <w:szCs w:val="28"/>
        </w:rPr>
        <w:t>.Н</w:t>
      </w:r>
      <w:proofErr w:type="gramEnd"/>
      <w:r w:rsidR="00242F1D" w:rsidRPr="00D86B4C">
        <w:rPr>
          <w:sz w:val="28"/>
          <w:szCs w:val="28"/>
        </w:rPr>
        <w:t>о</w:t>
      </w:r>
      <w:proofErr w:type="spellEnd"/>
      <w:r w:rsidR="00242F1D" w:rsidRPr="00D86B4C">
        <w:rPr>
          <w:sz w:val="28"/>
          <w:szCs w:val="28"/>
        </w:rPr>
        <w:t xml:space="preserve"> сейчас стало интереснее преподавать татарский язык, русскоязычным детям дошкольного </w:t>
      </w:r>
      <w:proofErr w:type="spellStart"/>
      <w:r w:rsidR="00242F1D" w:rsidRPr="00D86B4C">
        <w:rPr>
          <w:sz w:val="28"/>
          <w:szCs w:val="28"/>
        </w:rPr>
        <w:t>возраста.Если</w:t>
      </w:r>
      <w:proofErr w:type="spellEnd"/>
      <w:r w:rsidR="00242F1D" w:rsidRPr="00D86B4C">
        <w:rPr>
          <w:sz w:val="28"/>
          <w:szCs w:val="28"/>
        </w:rPr>
        <w:t xml:space="preserve"> раньше в преподавании языков доминировали </w:t>
      </w:r>
      <w:proofErr w:type="spellStart"/>
      <w:r w:rsidR="00242F1D" w:rsidRPr="00D86B4C">
        <w:rPr>
          <w:sz w:val="28"/>
          <w:szCs w:val="28"/>
        </w:rPr>
        <w:t>академичность,теория,то</w:t>
      </w:r>
      <w:proofErr w:type="spellEnd"/>
      <w:r w:rsidR="00242F1D" w:rsidRPr="00D86B4C">
        <w:rPr>
          <w:sz w:val="28"/>
          <w:szCs w:val="28"/>
        </w:rPr>
        <w:t xml:space="preserve"> сейчас идёт обращение к практике </w:t>
      </w:r>
      <w:proofErr w:type="spellStart"/>
      <w:r w:rsidR="00242F1D" w:rsidRPr="00D86B4C">
        <w:rPr>
          <w:sz w:val="28"/>
          <w:szCs w:val="28"/>
        </w:rPr>
        <w:t>ориентированности,мультимедийности,обучения</w:t>
      </w:r>
      <w:proofErr w:type="spellEnd"/>
      <w:r w:rsidR="00242F1D" w:rsidRPr="00D86B4C">
        <w:rPr>
          <w:sz w:val="28"/>
          <w:szCs w:val="28"/>
        </w:rPr>
        <w:t xml:space="preserve"> с помощью </w:t>
      </w:r>
      <w:proofErr w:type="spellStart"/>
      <w:r w:rsidR="00242F1D" w:rsidRPr="00D86B4C">
        <w:rPr>
          <w:sz w:val="28"/>
          <w:szCs w:val="28"/>
        </w:rPr>
        <w:t>игр,сказок,мультфильмов.То</w:t>
      </w:r>
      <w:proofErr w:type="spellEnd"/>
      <w:r w:rsidR="00242F1D" w:rsidRPr="00D86B4C">
        <w:rPr>
          <w:sz w:val="28"/>
          <w:szCs w:val="28"/>
        </w:rPr>
        <w:t xml:space="preserve"> есть</w:t>
      </w:r>
    </w:p>
    <w:p w:rsidR="00242F1D" w:rsidRPr="00D86B4C" w:rsidRDefault="000A49B3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д</w:t>
      </w:r>
      <w:r w:rsidR="00242F1D" w:rsidRPr="00D86B4C">
        <w:rPr>
          <w:sz w:val="28"/>
          <w:szCs w:val="28"/>
        </w:rPr>
        <w:t xml:space="preserve">ети теперь </w:t>
      </w:r>
      <w:r w:rsidRPr="00D86B4C">
        <w:rPr>
          <w:sz w:val="28"/>
          <w:szCs w:val="28"/>
        </w:rPr>
        <w:t xml:space="preserve"> учатся </w:t>
      </w:r>
      <w:proofErr w:type="spellStart"/>
      <w:r w:rsidRPr="00D86B4C">
        <w:rPr>
          <w:sz w:val="28"/>
          <w:szCs w:val="28"/>
        </w:rPr>
        <w:t>играя</w:t>
      </w:r>
      <w:proofErr w:type="gramStart"/>
      <w:r w:rsidRPr="00D86B4C">
        <w:rPr>
          <w:sz w:val="28"/>
          <w:szCs w:val="28"/>
        </w:rPr>
        <w:t>.И</w:t>
      </w:r>
      <w:proofErr w:type="gramEnd"/>
      <w:r w:rsidRPr="00D86B4C">
        <w:rPr>
          <w:sz w:val="28"/>
          <w:szCs w:val="28"/>
        </w:rPr>
        <w:t>гра</w:t>
      </w:r>
      <w:proofErr w:type="spellEnd"/>
      <w:r w:rsidRPr="00D86B4C">
        <w:rPr>
          <w:sz w:val="28"/>
          <w:szCs w:val="28"/>
        </w:rPr>
        <w:t xml:space="preserve"> естественная форма детского </w:t>
      </w:r>
      <w:proofErr w:type="spellStart"/>
      <w:r w:rsidRPr="00D86B4C">
        <w:rPr>
          <w:sz w:val="28"/>
          <w:szCs w:val="28"/>
        </w:rPr>
        <w:t>существования.И</w:t>
      </w:r>
      <w:proofErr w:type="spellEnd"/>
      <w:r w:rsidRPr="00D86B4C">
        <w:rPr>
          <w:sz w:val="28"/>
          <w:szCs w:val="28"/>
        </w:rPr>
        <w:t xml:space="preserve"> самый прямой путь к достижению взаимопонимания с ребёнком лежит через игровое действие.</w:t>
      </w:r>
    </w:p>
    <w:p w:rsidR="000A49B3" w:rsidRPr="00D86B4C" w:rsidRDefault="000A49B3" w:rsidP="00D86B4C">
      <w:pPr>
        <w:tabs>
          <w:tab w:val="left" w:pos="2910"/>
        </w:tabs>
        <w:spacing w:after="0"/>
        <w:rPr>
          <w:sz w:val="28"/>
          <w:szCs w:val="28"/>
        </w:rPr>
      </w:pPr>
      <w:r w:rsidRPr="00D86B4C">
        <w:rPr>
          <w:sz w:val="28"/>
          <w:szCs w:val="28"/>
        </w:rPr>
        <w:t xml:space="preserve">Но любая стрессовая ситуация может уничтожить желание ребёнка </w:t>
      </w:r>
      <w:proofErr w:type="spellStart"/>
      <w:r w:rsidRPr="00D86B4C">
        <w:rPr>
          <w:sz w:val="28"/>
          <w:szCs w:val="28"/>
        </w:rPr>
        <w:t>играть,а</w:t>
      </w:r>
      <w:proofErr w:type="spellEnd"/>
      <w:r w:rsidRPr="00D86B4C">
        <w:rPr>
          <w:sz w:val="28"/>
          <w:szCs w:val="28"/>
        </w:rPr>
        <w:t xml:space="preserve"> </w:t>
      </w:r>
      <w:proofErr w:type="spellStart"/>
      <w:r w:rsidRPr="00D86B4C">
        <w:rPr>
          <w:sz w:val="28"/>
          <w:szCs w:val="28"/>
        </w:rPr>
        <w:t>следовательно,отпадёт</w:t>
      </w:r>
      <w:proofErr w:type="spellEnd"/>
      <w:r w:rsidRPr="00D86B4C">
        <w:rPr>
          <w:sz w:val="28"/>
          <w:szCs w:val="28"/>
        </w:rPr>
        <w:t xml:space="preserve"> необходимость  в использовании им иностранной </w:t>
      </w:r>
      <w:proofErr w:type="spellStart"/>
      <w:r w:rsidRPr="00D86B4C">
        <w:rPr>
          <w:sz w:val="28"/>
          <w:szCs w:val="28"/>
        </w:rPr>
        <w:t>речи</w:t>
      </w:r>
      <w:proofErr w:type="gramStart"/>
      <w:r w:rsidRPr="00D86B4C">
        <w:rPr>
          <w:sz w:val="28"/>
          <w:szCs w:val="28"/>
        </w:rPr>
        <w:t>.П</w:t>
      </w:r>
      <w:proofErr w:type="gramEnd"/>
      <w:r w:rsidRPr="00D86B4C">
        <w:rPr>
          <w:sz w:val="28"/>
          <w:szCs w:val="28"/>
        </w:rPr>
        <w:t>оэтому</w:t>
      </w:r>
      <w:proofErr w:type="spellEnd"/>
      <w:r w:rsidRPr="00D86B4C">
        <w:rPr>
          <w:sz w:val="28"/>
          <w:szCs w:val="28"/>
        </w:rPr>
        <w:t xml:space="preserve"> педагогу следует </w:t>
      </w:r>
      <w:proofErr w:type="spellStart"/>
      <w:r w:rsidRPr="00D86B4C">
        <w:rPr>
          <w:sz w:val="28"/>
          <w:szCs w:val="28"/>
        </w:rPr>
        <w:t>помнить,что</w:t>
      </w:r>
      <w:proofErr w:type="spellEnd"/>
      <w:r w:rsidRPr="00D86B4C">
        <w:rPr>
          <w:sz w:val="28"/>
          <w:szCs w:val="28"/>
        </w:rPr>
        <w:t xml:space="preserve"> поддержать интерес к игре можно лишь при сохранении положительно окрашенного эмоционального фона на </w:t>
      </w:r>
      <w:proofErr w:type="spellStart"/>
      <w:r w:rsidRPr="00D86B4C">
        <w:rPr>
          <w:sz w:val="28"/>
          <w:szCs w:val="28"/>
        </w:rPr>
        <w:t>занятии.Поэтому</w:t>
      </w:r>
      <w:proofErr w:type="spellEnd"/>
      <w:r w:rsidRPr="00D86B4C">
        <w:rPr>
          <w:sz w:val="28"/>
          <w:szCs w:val="28"/>
        </w:rPr>
        <w:t xml:space="preserve"> дети на занятиях должны не утомляться</w:t>
      </w:r>
      <w:r w:rsidR="00D40B02" w:rsidRPr="00D86B4C">
        <w:rPr>
          <w:sz w:val="28"/>
          <w:szCs w:val="28"/>
        </w:rPr>
        <w:t>,</w:t>
      </w:r>
    </w:p>
    <w:p w:rsidR="00D40B02" w:rsidRPr="00D86B4C" w:rsidRDefault="00D40B02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 xml:space="preserve">быть </w:t>
      </w:r>
      <w:proofErr w:type="spellStart"/>
      <w:r w:rsidRPr="00D86B4C">
        <w:rPr>
          <w:sz w:val="28"/>
          <w:szCs w:val="28"/>
        </w:rPr>
        <w:t>раскрепощёнными</w:t>
      </w:r>
      <w:r w:rsidR="00293DE0" w:rsidRPr="00D86B4C">
        <w:rPr>
          <w:sz w:val="28"/>
          <w:szCs w:val="28"/>
        </w:rPr>
        <w:t>,сохранять</w:t>
      </w:r>
      <w:proofErr w:type="spellEnd"/>
      <w:r w:rsidR="00293DE0" w:rsidRPr="00D86B4C">
        <w:rPr>
          <w:sz w:val="28"/>
          <w:szCs w:val="28"/>
        </w:rPr>
        <w:t xml:space="preserve"> </w:t>
      </w:r>
      <w:proofErr w:type="spellStart"/>
      <w:r w:rsidR="00293DE0" w:rsidRPr="00D86B4C">
        <w:rPr>
          <w:sz w:val="28"/>
          <w:szCs w:val="28"/>
        </w:rPr>
        <w:t>заинтересованность</w:t>
      </w:r>
      <w:proofErr w:type="gramStart"/>
      <w:r w:rsidR="00293DE0" w:rsidRPr="00D86B4C">
        <w:rPr>
          <w:sz w:val="28"/>
          <w:szCs w:val="28"/>
        </w:rPr>
        <w:t>.Ч</w:t>
      </w:r>
      <w:proofErr w:type="gramEnd"/>
      <w:r w:rsidR="00293DE0" w:rsidRPr="00D86B4C">
        <w:rPr>
          <w:sz w:val="28"/>
          <w:szCs w:val="28"/>
        </w:rPr>
        <w:t>ем</w:t>
      </w:r>
      <w:proofErr w:type="spellEnd"/>
      <w:r w:rsidR="00293DE0" w:rsidRPr="00D86B4C">
        <w:rPr>
          <w:sz w:val="28"/>
          <w:szCs w:val="28"/>
        </w:rPr>
        <w:t xml:space="preserve"> более комфортны условия на </w:t>
      </w:r>
      <w:proofErr w:type="spellStart"/>
      <w:r w:rsidR="00293DE0" w:rsidRPr="00D86B4C">
        <w:rPr>
          <w:sz w:val="28"/>
          <w:szCs w:val="28"/>
        </w:rPr>
        <w:t>занятиях,тем</w:t>
      </w:r>
      <w:proofErr w:type="spellEnd"/>
      <w:r w:rsidR="00293DE0" w:rsidRPr="00D86B4C">
        <w:rPr>
          <w:sz w:val="28"/>
          <w:szCs w:val="28"/>
        </w:rPr>
        <w:t xml:space="preserve"> интенсивнее происходит усвоение иноязычной </w:t>
      </w:r>
      <w:proofErr w:type="spellStart"/>
      <w:r w:rsidR="00293DE0" w:rsidRPr="00D86B4C">
        <w:rPr>
          <w:sz w:val="28"/>
          <w:szCs w:val="28"/>
        </w:rPr>
        <w:t>речи.Игра</w:t>
      </w:r>
      <w:proofErr w:type="spellEnd"/>
      <w:r w:rsidR="00293DE0" w:rsidRPr="00D86B4C">
        <w:rPr>
          <w:sz w:val="28"/>
          <w:szCs w:val="28"/>
        </w:rPr>
        <w:t xml:space="preserve"> с детьми требует от воспитателя высокого </w:t>
      </w:r>
      <w:proofErr w:type="spellStart"/>
      <w:r w:rsidR="00293DE0" w:rsidRPr="00D86B4C">
        <w:rPr>
          <w:sz w:val="28"/>
          <w:szCs w:val="28"/>
        </w:rPr>
        <w:t>профессионализма,пробуждения</w:t>
      </w:r>
      <w:proofErr w:type="spellEnd"/>
      <w:r w:rsidR="00293DE0" w:rsidRPr="00D86B4C">
        <w:rPr>
          <w:sz w:val="28"/>
          <w:szCs w:val="28"/>
        </w:rPr>
        <w:t xml:space="preserve"> многих способностей и талантов.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На занятиях обучение татарскому языку можно организовать на следующих этапах: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1 этап-ознакомление детей с новыми словами.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2 эта</w:t>
      </w:r>
      <w:proofErr w:type="gramStart"/>
      <w:r w:rsidRPr="00D86B4C">
        <w:rPr>
          <w:sz w:val="28"/>
          <w:szCs w:val="28"/>
        </w:rPr>
        <w:t>п-</w:t>
      </w:r>
      <w:proofErr w:type="gramEnd"/>
      <w:r w:rsidRPr="00D86B4C">
        <w:rPr>
          <w:sz w:val="28"/>
          <w:szCs w:val="28"/>
        </w:rPr>
        <w:t xml:space="preserve"> повторение пройденного </w:t>
      </w:r>
      <w:proofErr w:type="spellStart"/>
      <w:r w:rsidRPr="00D86B4C">
        <w:rPr>
          <w:sz w:val="28"/>
          <w:szCs w:val="28"/>
        </w:rPr>
        <w:t>материада</w:t>
      </w:r>
      <w:proofErr w:type="spellEnd"/>
      <w:r w:rsidRPr="00D86B4C">
        <w:rPr>
          <w:sz w:val="28"/>
          <w:szCs w:val="28"/>
        </w:rPr>
        <w:t>.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3 этап – закрепление</w:t>
      </w:r>
      <w:proofErr w:type="gramStart"/>
      <w:r w:rsidRPr="00D86B4C">
        <w:rPr>
          <w:sz w:val="28"/>
          <w:szCs w:val="28"/>
        </w:rPr>
        <w:t xml:space="preserve"> ,</w:t>
      </w:r>
      <w:proofErr w:type="gramEnd"/>
      <w:r w:rsidRPr="00D86B4C">
        <w:rPr>
          <w:sz w:val="28"/>
          <w:szCs w:val="28"/>
        </w:rPr>
        <w:t>активное пользование языком.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 xml:space="preserve">Когда я провожу </w:t>
      </w:r>
      <w:proofErr w:type="spellStart"/>
      <w:r w:rsidRPr="00D86B4C">
        <w:rPr>
          <w:sz w:val="28"/>
          <w:szCs w:val="28"/>
        </w:rPr>
        <w:t>занятия</w:t>
      </w:r>
      <w:proofErr w:type="gramStart"/>
      <w:r w:rsidRPr="00D86B4C">
        <w:rPr>
          <w:sz w:val="28"/>
          <w:szCs w:val="28"/>
        </w:rPr>
        <w:t>,т</w:t>
      </w:r>
      <w:proofErr w:type="gramEnd"/>
      <w:r w:rsidRPr="00D86B4C">
        <w:rPr>
          <w:sz w:val="28"/>
          <w:szCs w:val="28"/>
        </w:rPr>
        <w:t>о</w:t>
      </w:r>
      <w:proofErr w:type="spellEnd"/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ставлю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перед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собой  следующие задачи: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-воспитывать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у детей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любовь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к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родному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краю,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к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её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природе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и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бережное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отношение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к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ней,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-вызвать у детей интерес  к историческому прошлому родного края;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-воспитывать патриотические чувства у детей гордость и уважение к прошлому и настоящему родного края.</w:t>
      </w:r>
    </w:p>
    <w:p w:rsidR="00293DE0" w:rsidRPr="00D86B4C" w:rsidRDefault="00293DE0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lastRenderedPageBreak/>
        <w:t xml:space="preserve">-познакомить детей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с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интересными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историческими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событиями,</w:t>
      </w:r>
      <w:r w:rsidR="00732742" w:rsidRPr="00D86B4C">
        <w:rPr>
          <w:sz w:val="28"/>
          <w:szCs w:val="28"/>
        </w:rPr>
        <w:t xml:space="preserve">  т</w:t>
      </w:r>
      <w:r w:rsidRPr="00D86B4C">
        <w:rPr>
          <w:sz w:val="28"/>
          <w:szCs w:val="28"/>
        </w:rPr>
        <w:t>рудовой деятельностью,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культурой,</w:t>
      </w:r>
      <w:r w:rsidR="00732742" w:rsidRPr="00D86B4C">
        <w:rPr>
          <w:sz w:val="28"/>
          <w:szCs w:val="28"/>
        </w:rPr>
        <w:t xml:space="preserve">  </w:t>
      </w:r>
      <w:r w:rsidRPr="00D86B4C">
        <w:rPr>
          <w:sz w:val="28"/>
          <w:szCs w:val="28"/>
        </w:rPr>
        <w:t xml:space="preserve">бытом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и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праздниками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татарского народа.</w:t>
      </w:r>
    </w:p>
    <w:p w:rsidR="00293DE0" w:rsidRPr="00D86B4C" w:rsidRDefault="006A4E2D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 xml:space="preserve">На самом первом этапе работы  мы  включаем  игровые  </w:t>
      </w:r>
      <w:proofErr w:type="spellStart"/>
      <w:r w:rsidRPr="00D86B4C">
        <w:rPr>
          <w:sz w:val="28"/>
          <w:szCs w:val="28"/>
        </w:rPr>
        <w:t>упражнения</w:t>
      </w:r>
      <w:proofErr w:type="gramStart"/>
      <w:r w:rsidRPr="00D86B4C">
        <w:rPr>
          <w:sz w:val="28"/>
          <w:szCs w:val="28"/>
        </w:rPr>
        <w:t>,н</w:t>
      </w:r>
      <w:proofErr w:type="gramEnd"/>
      <w:r w:rsidRPr="00D86B4C">
        <w:rPr>
          <w:sz w:val="28"/>
          <w:szCs w:val="28"/>
        </w:rPr>
        <w:t>аправленные</w:t>
      </w:r>
      <w:proofErr w:type="spellEnd"/>
      <w:r w:rsidRPr="00D86B4C">
        <w:rPr>
          <w:sz w:val="28"/>
          <w:szCs w:val="28"/>
        </w:rPr>
        <w:t xml:space="preserve">  на  выработку  мимики, </w:t>
      </w:r>
      <w:proofErr w:type="spellStart"/>
      <w:r w:rsidRPr="00D86B4C">
        <w:rPr>
          <w:sz w:val="28"/>
          <w:szCs w:val="28"/>
        </w:rPr>
        <w:t>жестов,что</w:t>
      </w:r>
      <w:proofErr w:type="spellEnd"/>
      <w:r w:rsidRPr="00D86B4C">
        <w:rPr>
          <w:sz w:val="28"/>
          <w:szCs w:val="28"/>
        </w:rPr>
        <w:t xml:space="preserve">  является  основным  действием  к театрализованным играм, заодно знакомить  детей с новыми словами.</w:t>
      </w:r>
    </w:p>
    <w:p w:rsidR="006A4E2D" w:rsidRPr="00D86B4C" w:rsidRDefault="006A4E2D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А на занятиях по обучению языку необходимо практически каждую фразу ввести в сопровождении  того или иного  жеста и вплоть до полного усвоения фразы сопровождать им Педагогу  часто бывает достаточно показать жест</w:t>
      </w:r>
      <w:proofErr w:type="gramStart"/>
      <w:r w:rsidRPr="00D86B4C">
        <w:rPr>
          <w:sz w:val="28"/>
          <w:szCs w:val="28"/>
        </w:rPr>
        <w:t xml:space="preserve"> ,</w:t>
      </w:r>
      <w:proofErr w:type="gramEnd"/>
      <w:r w:rsidRPr="00D86B4C">
        <w:rPr>
          <w:sz w:val="28"/>
          <w:szCs w:val="28"/>
        </w:rPr>
        <w:t>чтобы ребёнок вспомнил необходимое слово.</w:t>
      </w:r>
    </w:p>
    <w:p w:rsidR="006A4E2D" w:rsidRPr="00D86B4C" w:rsidRDefault="006A4E2D" w:rsidP="00D86B4C">
      <w:pPr>
        <w:tabs>
          <w:tab w:val="left" w:pos="2910"/>
        </w:tabs>
        <w:rPr>
          <w:sz w:val="28"/>
          <w:szCs w:val="28"/>
          <w:lang w:val="tt-RU"/>
        </w:rPr>
      </w:pPr>
      <w:r w:rsidRPr="00D86B4C">
        <w:rPr>
          <w:sz w:val="28"/>
          <w:szCs w:val="28"/>
        </w:rPr>
        <w:t xml:space="preserve">На втором этапе  мы переходим к сюжетно-ролевым </w:t>
      </w:r>
      <w:proofErr w:type="spellStart"/>
      <w:r w:rsidRPr="00D86B4C">
        <w:rPr>
          <w:sz w:val="28"/>
          <w:szCs w:val="28"/>
        </w:rPr>
        <w:t>играм</w:t>
      </w:r>
      <w:proofErr w:type="gramStart"/>
      <w:r w:rsidRPr="00D86B4C">
        <w:rPr>
          <w:sz w:val="28"/>
          <w:szCs w:val="28"/>
        </w:rPr>
        <w:t>.Д</w:t>
      </w:r>
      <w:proofErr w:type="gramEnd"/>
      <w:r w:rsidRPr="00D86B4C">
        <w:rPr>
          <w:sz w:val="28"/>
          <w:szCs w:val="28"/>
        </w:rPr>
        <w:t>ля</w:t>
      </w:r>
      <w:proofErr w:type="spellEnd"/>
      <w:r w:rsidRPr="00D86B4C">
        <w:rPr>
          <w:sz w:val="28"/>
          <w:szCs w:val="28"/>
        </w:rPr>
        <w:t xml:space="preserve"> этого нужно подбирать материал насыщенный глагольный ,</w:t>
      </w:r>
      <w:proofErr w:type="spellStart"/>
      <w:r w:rsidRPr="00D86B4C">
        <w:rPr>
          <w:sz w:val="28"/>
          <w:szCs w:val="28"/>
        </w:rPr>
        <w:t>прилагательной</w:t>
      </w:r>
      <w:proofErr w:type="spellEnd"/>
      <w:r w:rsidRPr="00D86B4C">
        <w:rPr>
          <w:sz w:val="28"/>
          <w:szCs w:val="28"/>
        </w:rPr>
        <w:t xml:space="preserve">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лексикой.(«</w:t>
      </w:r>
      <w:proofErr w:type="spellStart"/>
      <w:r w:rsidRPr="00D86B4C">
        <w:rPr>
          <w:sz w:val="28"/>
          <w:szCs w:val="28"/>
        </w:rPr>
        <w:t>Телефоннан</w:t>
      </w:r>
      <w:proofErr w:type="spellEnd"/>
      <w:r w:rsidRPr="00D86B4C">
        <w:rPr>
          <w:sz w:val="28"/>
          <w:szCs w:val="28"/>
        </w:rPr>
        <w:t xml:space="preserve"> сөйләшү»</w:t>
      </w:r>
      <w:r w:rsidRPr="00D86B4C">
        <w:rPr>
          <w:sz w:val="28"/>
          <w:szCs w:val="28"/>
          <w:lang w:val="tt-RU"/>
        </w:rPr>
        <w:t xml:space="preserve">,”Кибеттә”,”Уенчыклар кибетендә”)Ситуацию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речевого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общения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можно усложнить  введя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в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игру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персонаи (к</w:t>
      </w:r>
      <w:r w:rsidR="0003223F" w:rsidRPr="00D86B4C">
        <w:rPr>
          <w:sz w:val="28"/>
          <w:szCs w:val="28"/>
          <w:lang w:val="tt-RU"/>
        </w:rPr>
        <w:t>уклу би-ба-бо,игрушку которые помогают перенести в диалог.Дети</w:t>
      </w:r>
      <w:r w:rsidR="00732742" w:rsidRPr="00D86B4C">
        <w:rPr>
          <w:sz w:val="28"/>
          <w:szCs w:val="28"/>
          <w:lang w:val="tt-RU"/>
        </w:rPr>
        <w:t xml:space="preserve">  </w:t>
      </w:r>
      <w:r w:rsidR="0003223F" w:rsidRPr="00D86B4C">
        <w:rPr>
          <w:sz w:val="28"/>
          <w:szCs w:val="28"/>
          <w:lang w:val="tt-RU"/>
        </w:rPr>
        <w:t xml:space="preserve"> с удовольствием</w:t>
      </w:r>
      <w:r w:rsidR="00732742" w:rsidRPr="00D86B4C">
        <w:rPr>
          <w:sz w:val="28"/>
          <w:szCs w:val="28"/>
          <w:lang w:val="tt-RU"/>
        </w:rPr>
        <w:t xml:space="preserve"> </w:t>
      </w:r>
      <w:r w:rsidR="0003223F" w:rsidRPr="00D86B4C">
        <w:rPr>
          <w:sz w:val="28"/>
          <w:szCs w:val="28"/>
          <w:lang w:val="tt-RU"/>
        </w:rPr>
        <w:t xml:space="preserve"> вступают</w:t>
      </w:r>
      <w:r w:rsidR="00732742" w:rsidRPr="00D86B4C">
        <w:rPr>
          <w:sz w:val="28"/>
          <w:szCs w:val="28"/>
          <w:lang w:val="tt-RU"/>
        </w:rPr>
        <w:t xml:space="preserve"> </w:t>
      </w:r>
      <w:r w:rsidR="0003223F" w:rsidRPr="00D86B4C">
        <w:rPr>
          <w:sz w:val="28"/>
          <w:szCs w:val="28"/>
          <w:lang w:val="tt-RU"/>
        </w:rPr>
        <w:t xml:space="preserve"> в беседу.</w:t>
      </w:r>
    </w:p>
    <w:p w:rsidR="0003223F" w:rsidRPr="00D86B4C" w:rsidRDefault="0003223F" w:rsidP="00D86B4C">
      <w:pPr>
        <w:tabs>
          <w:tab w:val="left" w:pos="2910"/>
        </w:tabs>
        <w:rPr>
          <w:sz w:val="28"/>
          <w:szCs w:val="28"/>
          <w:lang w:val="tt-RU"/>
        </w:rPr>
      </w:pPr>
      <w:r w:rsidRPr="00D86B4C">
        <w:rPr>
          <w:sz w:val="28"/>
          <w:szCs w:val="28"/>
          <w:lang w:val="tt-RU"/>
        </w:rPr>
        <w:t>На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следующем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этапе ,когда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развивается</w:t>
      </w:r>
      <w:r w:rsidR="00732742" w:rsidRPr="00D86B4C">
        <w:rPr>
          <w:sz w:val="28"/>
          <w:szCs w:val="28"/>
          <w:lang w:val="tt-RU"/>
        </w:rPr>
        <w:t xml:space="preserve">  </w:t>
      </w:r>
      <w:r w:rsidRPr="00D86B4C">
        <w:rPr>
          <w:sz w:val="28"/>
          <w:szCs w:val="28"/>
          <w:lang w:val="tt-RU"/>
        </w:rPr>
        <w:t xml:space="preserve"> речь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без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зрительной опоры ,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закрепляются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навыки  связной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речи, можно разыгрывать 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с детьми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театрализованные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игры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по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знакомым произведениям</w:t>
      </w:r>
      <w:r w:rsidR="00732742" w:rsidRPr="00D86B4C">
        <w:rPr>
          <w:sz w:val="28"/>
          <w:szCs w:val="28"/>
          <w:lang w:val="tt-RU"/>
        </w:rPr>
        <w:t xml:space="preserve">. </w:t>
      </w:r>
      <w:r w:rsidRPr="00D86B4C">
        <w:rPr>
          <w:sz w:val="28"/>
          <w:szCs w:val="28"/>
          <w:lang w:val="tt-RU"/>
        </w:rPr>
        <w:t xml:space="preserve"> Дети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могут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инсценировать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лишь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хорошо известны</w:t>
      </w:r>
      <w:r w:rsidR="00732742" w:rsidRPr="00D86B4C">
        <w:rPr>
          <w:sz w:val="28"/>
          <w:szCs w:val="28"/>
          <w:lang w:val="tt-RU"/>
        </w:rPr>
        <w:t xml:space="preserve">е  </w:t>
      </w:r>
      <w:r w:rsidRPr="00D86B4C">
        <w:rPr>
          <w:sz w:val="28"/>
          <w:szCs w:val="28"/>
          <w:lang w:val="tt-RU"/>
        </w:rPr>
        <w:t xml:space="preserve"> сказки ,рассказы или стихи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,в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которых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большое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место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занимает </w:t>
      </w:r>
      <w:r w:rsidR="00732742" w:rsidRPr="00D86B4C">
        <w:rPr>
          <w:sz w:val="28"/>
          <w:szCs w:val="28"/>
          <w:lang w:val="tt-RU"/>
        </w:rPr>
        <w:t xml:space="preserve">  </w:t>
      </w:r>
      <w:r w:rsidRPr="00D86B4C">
        <w:rPr>
          <w:sz w:val="28"/>
          <w:szCs w:val="28"/>
          <w:lang w:val="tt-RU"/>
        </w:rPr>
        <w:t>далог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которые 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при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разыгривании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легко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превращаются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в маленькие пьески или сценки.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В игре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дошкольник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получает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удовольствие от самого её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процесса,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даже если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игра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предполагает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определённый  результат.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Испытывая удовольствие от самих игровых действий,ребёнок захочет играть в эту игру снова и снова.А играя многократно,можно добиться хороших результатов.</w:t>
      </w:r>
    </w:p>
    <w:p w:rsidR="0003223F" w:rsidRPr="00D86B4C" w:rsidRDefault="0003223F" w:rsidP="00D86B4C">
      <w:pPr>
        <w:tabs>
          <w:tab w:val="left" w:pos="2910"/>
        </w:tabs>
        <w:rPr>
          <w:sz w:val="28"/>
          <w:szCs w:val="28"/>
          <w:lang w:val="tt-RU"/>
        </w:rPr>
      </w:pPr>
      <w:r w:rsidRPr="00D86B4C">
        <w:rPr>
          <w:sz w:val="28"/>
          <w:szCs w:val="28"/>
          <w:lang w:val="tt-RU"/>
        </w:rPr>
        <w:t xml:space="preserve">Хорошее усвоение языка ,эмоциональное ,выразительное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воспроизведение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его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вызывает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у детей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желание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активно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пользоваться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им.</w:t>
      </w:r>
    </w:p>
    <w:p w:rsidR="0003223F" w:rsidRPr="00D86B4C" w:rsidRDefault="006D0545" w:rsidP="00D86B4C">
      <w:pPr>
        <w:tabs>
          <w:tab w:val="left" w:pos="2910"/>
        </w:tabs>
        <w:rPr>
          <w:sz w:val="28"/>
          <w:szCs w:val="28"/>
          <w:lang w:val="tt-RU"/>
        </w:rPr>
      </w:pPr>
      <w:r w:rsidRPr="00D86B4C">
        <w:rPr>
          <w:sz w:val="28"/>
          <w:szCs w:val="28"/>
          <w:lang w:val="tt-RU"/>
        </w:rPr>
        <w:t xml:space="preserve">На  занятиях  по обучению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татарского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языка предлагаю </w:t>
      </w:r>
      <w:r w:rsidR="00732742" w:rsidRPr="00D86B4C">
        <w:rPr>
          <w:sz w:val="28"/>
          <w:szCs w:val="28"/>
          <w:lang w:val="tt-RU"/>
        </w:rPr>
        <w:t xml:space="preserve">   д</w:t>
      </w:r>
      <w:r w:rsidRPr="00D86B4C">
        <w:rPr>
          <w:sz w:val="28"/>
          <w:szCs w:val="28"/>
          <w:lang w:val="tt-RU"/>
        </w:rPr>
        <w:t>етям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среднего возраста игрушки,атрибуты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,маски зверей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для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разыгрывания “Репки”,”Колобка” и др.,добиваюсь того,чтобы дети  передавали  настроение,меняли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мимику.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Провожу индивидуальную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работу с детьми,</w:t>
      </w:r>
      <w:r w:rsidR="000F327A" w:rsidRPr="00D86B4C">
        <w:rPr>
          <w:sz w:val="28"/>
          <w:szCs w:val="28"/>
          <w:lang w:val="tt-RU"/>
        </w:rPr>
        <w:t xml:space="preserve">поощряю 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>желание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 xml:space="preserve"> играть 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>небольшие роли.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>Дети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 xml:space="preserve"> учатся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 xml:space="preserve"> правильно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lastRenderedPageBreak/>
        <w:t xml:space="preserve">произносить 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>слова и словосочетания на татарском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 xml:space="preserve"> языке,отвечать 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 xml:space="preserve">на </w:t>
      </w:r>
      <w:r w:rsidR="00732742" w:rsidRPr="00D86B4C">
        <w:rPr>
          <w:sz w:val="28"/>
          <w:szCs w:val="28"/>
          <w:lang w:val="tt-RU"/>
        </w:rPr>
        <w:t xml:space="preserve"> </w:t>
      </w:r>
      <w:r w:rsidR="000F327A" w:rsidRPr="00D86B4C">
        <w:rPr>
          <w:sz w:val="28"/>
          <w:szCs w:val="28"/>
          <w:lang w:val="tt-RU"/>
        </w:rPr>
        <w:t>поставленные вопросы,следить за  развитием действия.</w:t>
      </w:r>
    </w:p>
    <w:p w:rsidR="000F327A" w:rsidRPr="00D86B4C" w:rsidRDefault="000F327A" w:rsidP="00D86B4C">
      <w:pPr>
        <w:tabs>
          <w:tab w:val="left" w:pos="2910"/>
        </w:tabs>
        <w:rPr>
          <w:sz w:val="28"/>
          <w:szCs w:val="28"/>
          <w:lang w:val="tt-RU"/>
        </w:rPr>
      </w:pPr>
      <w:r w:rsidRPr="00D86B4C">
        <w:rPr>
          <w:sz w:val="28"/>
          <w:szCs w:val="28"/>
          <w:lang w:val="tt-RU"/>
        </w:rPr>
        <w:t xml:space="preserve">С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детьми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старших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групп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инсценируем небольшие сказки ( “Три медведя”, “Кто что любит”,”Лиса и гусь” и др.)При этом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большое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внимание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уделяю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речи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ребёнка, правильному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произношению слов,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построению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фраз,стараясь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обогатить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речь.Вместе</w:t>
      </w:r>
      <w:r w:rsidR="00732742" w:rsidRPr="00D86B4C">
        <w:rPr>
          <w:sz w:val="28"/>
          <w:szCs w:val="28"/>
          <w:lang w:val="tt-RU"/>
        </w:rPr>
        <w:t xml:space="preserve">  </w:t>
      </w:r>
      <w:r w:rsidRPr="00D86B4C">
        <w:rPr>
          <w:sz w:val="28"/>
          <w:szCs w:val="28"/>
          <w:lang w:val="tt-RU"/>
        </w:rPr>
        <w:t>сочиняем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маленькие истории,поддерживаю коллективное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придумывание диалогов.Детям очень нравится красочные,яркие картинки,карточки,которые мы с удовольствием используем на занятиях.</w:t>
      </w:r>
    </w:p>
    <w:p w:rsidR="000A49B3" w:rsidRPr="00D86B4C" w:rsidRDefault="000F327A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  <w:lang w:val="tt-RU"/>
        </w:rPr>
        <w:t xml:space="preserve">Дети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подготовительных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групп также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любят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инсценировки.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По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УМК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 у нас большое внимание уделяется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на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это.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Мы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с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детьми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сыграли  “Репку”,”Теремок”,”Кто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 xml:space="preserve"> что </w:t>
      </w:r>
      <w:r w:rsidR="00732742" w:rsidRPr="00D86B4C">
        <w:rPr>
          <w:sz w:val="28"/>
          <w:szCs w:val="28"/>
          <w:lang w:val="tt-RU"/>
        </w:rPr>
        <w:t xml:space="preserve"> </w:t>
      </w:r>
      <w:r w:rsidRPr="00D86B4C">
        <w:rPr>
          <w:sz w:val="28"/>
          <w:szCs w:val="28"/>
          <w:lang w:val="tt-RU"/>
        </w:rPr>
        <w:t>любит”</w:t>
      </w:r>
      <w:r w:rsidR="0086017D" w:rsidRPr="00D86B4C">
        <w:rPr>
          <w:sz w:val="28"/>
          <w:szCs w:val="28"/>
          <w:lang w:val="tt-RU"/>
        </w:rPr>
        <w:t xml:space="preserve">(проводим татарские народные игры как “Түбәтәй”, “Яшел яулыгым”, “Су анасы”, “ Менә </w:t>
      </w:r>
      <w:r w:rsidR="00732742" w:rsidRPr="00D86B4C">
        <w:rPr>
          <w:sz w:val="28"/>
          <w:szCs w:val="28"/>
          <w:lang w:val="tt-RU"/>
        </w:rPr>
        <w:t xml:space="preserve"> </w:t>
      </w:r>
      <w:r w:rsidR="0086017D" w:rsidRPr="00D86B4C">
        <w:rPr>
          <w:sz w:val="28"/>
          <w:szCs w:val="28"/>
          <w:lang w:val="tt-RU"/>
        </w:rPr>
        <w:t>сиңа уң кулым” и др.)А также мы поём песенки,</w:t>
      </w:r>
      <w:r w:rsidR="00732742" w:rsidRPr="00D86B4C">
        <w:rPr>
          <w:sz w:val="28"/>
          <w:szCs w:val="28"/>
          <w:lang w:val="tt-RU"/>
        </w:rPr>
        <w:t xml:space="preserve"> </w:t>
      </w:r>
      <w:r w:rsidR="0086017D" w:rsidRPr="00D86B4C">
        <w:rPr>
          <w:sz w:val="28"/>
          <w:szCs w:val="28"/>
          <w:lang w:val="tt-RU"/>
        </w:rPr>
        <w:t>водим</w:t>
      </w:r>
      <w:r w:rsidR="00732742" w:rsidRPr="00D86B4C">
        <w:rPr>
          <w:sz w:val="28"/>
          <w:szCs w:val="28"/>
          <w:lang w:val="tt-RU"/>
        </w:rPr>
        <w:t xml:space="preserve"> </w:t>
      </w:r>
      <w:r w:rsidR="0086017D" w:rsidRPr="00D86B4C">
        <w:rPr>
          <w:sz w:val="28"/>
          <w:szCs w:val="28"/>
          <w:lang w:val="tt-RU"/>
        </w:rPr>
        <w:t xml:space="preserve"> хороводы.</w:t>
      </w:r>
      <w:r w:rsidR="0086017D" w:rsidRPr="00D86B4C">
        <w:rPr>
          <w:sz w:val="28"/>
          <w:szCs w:val="28"/>
        </w:rPr>
        <w:t>На</w:t>
      </w:r>
      <w:r w:rsidR="00732742" w:rsidRPr="00D86B4C">
        <w:rPr>
          <w:sz w:val="28"/>
          <w:szCs w:val="28"/>
        </w:rPr>
        <w:t xml:space="preserve"> </w:t>
      </w:r>
      <w:r w:rsidR="0086017D" w:rsidRPr="00D86B4C">
        <w:rPr>
          <w:sz w:val="28"/>
          <w:szCs w:val="28"/>
        </w:rPr>
        <w:t xml:space="preserve"> занятиях</w:t>
      </w:r>
      <w:r w:rsidR="00732742" w:rsidRPr="00D86B4C">
        <w:rPr>
          <w:sz w:val="28"/>
          <w:szCs w:val="28"/>
        </w:rPr>
        <w:t xml:space="preserve"> </w:t>
      </w:r>
      <w:r w:rsidR="0086017D" w:rsidRPr="00D86B4C">
        <w:rPr>
          <w:sz w:val="28"/>
          <w:szCs w:val="28"/>
        </w:rPr>
        <w:t xml:space="preserve"> провожу </w:t>
      </w:r>
      <w:r w:rsidR="00732742" w:rsidRPr="00D86B4C">
        <w:rPr>
          <w:sz w:val="28"/>
          <w:szCs w:val="28"/>
        </w:rPr>
        <w:t xml:space="preserve"> </w:t>
      </w:r>
      <w:r w:rsidR="0086017D" w:rsidRPr="00D86B4C">
        <w:rPr>
          <w:sz w:val="28"/>
          <w:szCs w:val="28"/>
        </w:rPr>
        <w:t>речевые</w:t>
      </w:r>
      <w:r w:rsidR="00732742" w:rsidRPr="00D86B4C">
        <w:rPr>
          <w:sz w:val="28"/>
          <w:szCs w:val="28"/>
        </w:rPr>
        <w:t xml:space="preserve"> </w:t>
      </w:r>
      <w:r w:rsidR="0086017D" w:rsidRPr="00D86B4C">
        <w:rPr>
          <w:sz w:val="28"/>
          <w:szCs w:val="28"/>
        </w:rPr>
        <w:t xml:space="preserve"> упражнения, базой для которых являются </w:t>
      </w:r>
      <w:proofErr w:type="spellStart"/>
      <w:r w:rsidR="0086017D" w:rsidRPr="00D86B4C">
        <w:rPr>
          <w:sz w:val="28"/>
          <w:szCs w:val="28"/>
        </w:rPr>
        <w:t>считалки,кричалки,потешки,прибаутки</w:t>
      </w:r>
      <w:proofErr w:type="spellEnd"/>
      <w:r w:rsidR="0086017D" w:rsidRPr="00D86B4C">
        <w:rPr>
          <w:sz w:val="28"/>
          <w:szCs w:val="28"/>
        </w:rPr>
        <w:t>.</w:t>
      </w:r>
    </w:p>
    <w:p w:rsidR="0086017D" w:rsidRPr="00D86B4C" w:rsidRDefault="0086017D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>Вместе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с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детьми</w:t>
      </w:r>
      <w:r w:rsidR="00732742" w:rsidRPr="00D86B4C">
        <w:rPr>
          <w:sz w:val="28"/>
          <w:szCs w:val="28"/>
        </w:rPr>
        <w:t xml:space="preserve">  </w:t>
      </w:r>
      <w:r w:rsidRPr="00D86B4C">
        <w:rPr>
          <w:sz w:val="28"/>
          <w:szCs w:val="28"/>
        </w:rPr>
        <w:t xml:space="preserve"> мы смотрим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татарские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мультфильмы,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анимационные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сюжеты,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которые скачали с </w:t>
      </w:r>
      <w:r w:rsidR="00732742" w:rsidRPr="00D86B4C">
        <w:rPr>
          <w:sz w:val="28"/>
          <w:szCs w:val="28"/>
        </w:rPr>
        <w:t xml:space="preserve">  </w:t>
      </w:r>
      <w:r w:rsidRPr="00D86B4C">
        <w:rPr>
          <w:sz w:val="28"/>
          <w:szCs w:val="28"/>
        </w:rPr>
        <w:t xml:space="preserve">сайта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Министерства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образования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и науки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Республики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Татарстан.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После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просмотра обсуждаем, пересказываем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сюжет.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Когда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они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слышат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знакомые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слова</w:t>
      </w:r>
      <w:proofErr w:type="gramStart"/>
      <w:r w:rsidRPr="00D86B4C">
        <w:rPr>
          <w:sz w:val="28"/>
          <w:szCs w:val="28"/>
        </w:rPr>
        <w:t xml:space="preserve"> ,</w:t>
      </w:r>
      <w:proofErr w:type="gramEnd"/>
      <w:r w:rsidRPr="00D86B4C">
        <w:rPr>
          <w:sz w:val="28"/>
          <w:szCs w:val="28"/>
        </w:rPr>
        <w:t>их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лица </w:t>
      </w:r>
      <w:proofErr w:type="spellStart"/>
      <w:r w:rsidRPr="00D86B4C">
        <w:rPr>
          <w:sz w:val="28"/>
          <w:szCs w:val="28"/>
        </w:rPr>
        <w:t>меняются,они</w:t>
      </w:r>
      <w:proofErr w:type="spellEnd"/>
      <w:r w:rsidRPr="00D86B4C">
        <w:rPr>
          <w:sz w:val="28"/>
          <w:szCs w:val="28"/>
        </w:rPr>
        <w:t xml:space="preserve"> радуются.</w:t>
      </w:r>
    </w:p>
    <w:p w:rsidR="0086017D" w:rsidRPr="00D86B4C" w:rsidRDefault="0086017D" w:rsidP="00D86B4C">
      <w:pPr>
        <w:tabs>
          <w:tab w:val="left" w:pos="2910"/>
        </w:tabs>
        <w:rPr>
          <w:sz w:val="28"/>
          <w:szCs w:val="28"/>
        </w:rPr>
      </w:pPr>
      <w:r w:rsidRPr="00D86B4C">
        <w:rPr>
          <w:sz w:val="28"/>
          <w:szCs w:val="28"/>
        </w:rPr>
        <w:t xml:space="preserve">Бесспорным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является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положительное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влияние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двуязычия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на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развитие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памяти, сообразительность,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быстроту </w:t>
      </w:r>
      <w:r w:rsidR="00732742" w:rsidRPr="00D86B4C">
        <w:rPr>
          <w:sz w:val="28"/>
          <w:szCs w:val="28"/>
        </w:rPr>
        <w:t xml:space="preserve">  </w:t>
      </w:r>
      <w:r w:rsidRPr="00D86B4C">
        <w:rPr>
          <w:sz w:val="28"/>
          <w:szCs w:val="28"/>
        </w:rPr>
        <w:t>реакции,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математические</w:t>
      </w:r>
      <w:r w:rsidR="00732742" w:rsidRPr="00D86B4C">
        <w:rPr>
          <w:sz w:val="28"/>
          <w:szCs w:val="28"/>
        </w:rPr>
        <w:t xml:space="preserve">  </w:t>
      </w:r>
      <w:r w:rsidRPr="00D86B4C">
        <w:rPr>
          <w:sz w:val="28"/>
          <w:szCs w:val="28"/>
        </w:rPr>
        <w:t xml:space="preserve"> навыки и логику.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Двуязычные 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>дети хорошо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учатся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и лучше  усваивают абстрактные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</w:t>
      </w:r>
      <w:proofErr w:type="spellStart"/>
      <w:r w:rsidRPr="00D86B4C">
        <w:rPr>
          <w:sz w:val="28"/>
          <w:szCs w:val="28"/>
        </w:rPr>
        <w:t>науки</w:t>
      </w:r>
      <w:proofErr w:type="gramStart"/>
      <w:r w:rsidRPr="00D86B4C">
        <w:rPr>
          <w:sz w:val="28"/>
          <w:szCs w:val="28"/>
        </w:rPr>
        <w:t>,л</w:t>
      </w:r>
      <w:proofErr w:type="gramEnd"/>
      <w:r w:rsidRPr="00D86B4C">
        <w:rPr>
          <w:sz w:val="28"/>
          <w:szCs w:val="28"/>
        </w:rPr>
        <w:t>итературу</w:t>
      </w:r>
      <w:proofErr w:type="spellEnd"/>
      <w:r w:rsidRPr="00D86B4C">
        <w:rPr>
          <w:sz w:val="28"/>
          <w:szCs w:val="28"/>
        </w:rPr>
        <w:t>, и иностранные</w:t>
      </w:r>
      <w:r w:rsidR="00732742" w:rsidRPr="00D86B4C">
        <w:rPr>
          <w:sz w:val="28"/>
          <w:szCs w:val="28"/>
        </w:rPr>
        <w:t xml:space="preserve"> </w:t>
      </w:r>
      <w:r w:rsidRPr="00D86B4C">
        <w:rPr>
          <w:sz w:val="28"/>
          <w:szCs w:val="28"/>
        </w:rPr>
        <w:t xml:space="preserve"> языки.</w:t>
      </w:r>
    </w:p>
    <w:p w:rsidR="000A49B3" w:rsidRPr="00D86B4C" w:rsidRDefault="000A49B3" w:rsidP="00D86B4C">
      <w:pPr>
        <w:tabs>
          <w:tab w:val="left" w:pos="2910"/>
        </w:tabs>
        <w:rPr>
          <w:sz w:val="28"/>
          <w:szCs w:val="28"/>
        </w:rPr>
      </w:pPr>
    </w:p>
    <w:sectPr w:rsidR="000A49B3" w:rsidRPr="00D86B4C" w:rsidSect="0094604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6B5" w:rsidRDefault="007E36B5" w:rsidP="00242F1D">
      <w:pPr>
        <w:spacing w:after="0" w:line="240" w:lineRule="auto"/>
      </w:pPr>
      <w:r>
        <w:separator/>
      </w:r>
    </w:p>
  </w:endnote>
  <w:endnote w:type="continuationSeparator" w:id="0">
    <w:p w:rsidR="007E36B5" w:rsidRDefault="007E36B5" w:rsidP="0024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6B5" w:rsidRDefault="007E36B5" w:rsidP="00242F1D">
      <w:pPr>
        <w:spacing w:after="0" w:line="240" w:lineRule="auto"/>
      </w:pPr>
      <w:r>
        <w:separator/>
      </w:r>
    </w:p>
  </w:footnote>
  <w:footnote w:type="continuationSeparator" w:id="0">
    <w:p w:rsidR="007E36B5" w:rsidRDefault="007E36B5" w:rsidP="00242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47"/>
    <w:rsid w:val="00000BC0"/>
    <w:rsid w:val="00001946"/>
    <w:rsid w:val="00001CE9"/>
    <w:rsid w:val="00001EC2"/>
    <w:rsid w:val="000025BF"/>
    <w:rsid w:val="000026B7"/>
    <w:rsid w:val="00002A17"/>
    <w:rsid w:val="000034CF"/>
    <w:rsid w:val="000035FB"/>
    <w:rsid w:val="0000377D"/>
    <w:rsid w:val="00003CD9"/>
    <w:rsid w:val="00004867"/>
    <w:rsid w:val="0000511C"/>
    <w:rsid w:val="00005147"/>
    <w:rsid w:val="000060F0"/>
    <w:rsid w:val="00006B05"/>
    <w:rsid w:val="00006D64"/>
    <w:rsid w:val="0000729D"/>
    <w:rsid w:val="00007697"/>
    <w:rsid w:val="000077DD"/>
    <w:rsid w:val="000104ED"/>
    <w:rsid w:val="00011140"/>
    <w:rsid w:val="000113B7"/>
    <w:rsid w:val="00012783"/>
    <w:rsid w:val="000145A7"/>
    <w:rsid w:val="0001491F"/>
    <w:rsid w:val="000150EA"/>
    <w:rsid w:val="00015948"/>
    <w:rsid w:val="00015B35"/>
    <w:rsid w:val="0001627D"/>
    <w:rsid w:val="000167DB"/>
    <w:rsid w:val="000169BC"/>
    <w:rsid w:val="00016F8D"/>
    <w:rsid w:val="00017BD8"/>
    <w:rsid w:val="00020940"/>
    <w:rsid w:val="00020CD8"/>
    <w:rsid w:val="00021018"/>
    <w:rsid w:val="000215CE"/>
    <w:rsid w:val="00021610"/>
    <w:rsid w:val="00022428"/>
    <w:rsid w:val="00022F39"/>
    <w:rsid w:val="000235EF"/>
    <w:rsid w:val="00023666"/>
    <w:rsid w:val="0002370D"/>
    <w:rsid w:val="00023CA3"/>
    <w:rsid w:val="00023E1F"/>
    <w:rsid w:val="00024835"/>
    <w:rsid w:val="000249A1"/>
    <w:rsid w:val="00024DD8"/>
    <w:rsid w:val="00026D24"/>
    <w:rsid w:val="00027302"/>
    <w:rsid w:val="000276BB"/>
    <w:rsid w:val="00030109"/>
    <w:rsid w:val="0003071A"/>
    <w:rsid w:val="0003125F"/>
    <w:rsid w:val="000317BB"/>
    <w:rsid w:val="0003197B"/>
    <w:rsid w:val="00031AB0"/>
    <w:rsid w:val="0003223F"/>
    <w:rsid w:val="000338BF"/>
    <w:rsid w:val="00033C0D"/>
    <w:rsid w:val="00034577"/>
    <w:rsid w:val="0003537D"/>
    <w:rsid w:val="0003538E"/>
    <w:rsid w:val="000356BF"/>
    <w:rsid w:val="000357A5"/>
    <w:rsid w:val="000358C4"/>
    <w:rsid w:val="0003604A"/>
    <w:rsid w:val="000369C7"/>
    <w:rsid w:val="00036BC0"/>
    <w:rsid w:val="00036F3E"/>
    <w:rsid w:val="00037152"/>
    <w:rsid w:val="00037352"/>
    <w:rsid w:val="00037827"/>
    <w:rsid w:val="000378DC"/>
    <w:rsid w:val="000406B0"/>
    <w:rsid w:val="00040A85"/>
    <w:rsid w:val="00041013"/>
    <w:rsid w:val="00042155"/>
    <w:rsid w:val="000426E5"/>
    <w:rsid w:val="00042B92"/>
    <w:rsid w:val="00042C94"/>
    <w:rsid w:val="00042F4F"/>
    <w:rsid w:val="000430B7"/>
    <w:rsid w:val="000435A7"/>
    <w:rsid w:val="00044584"/>
    <w:rsid w:val="00044869"/>
    <w:rsid w:val="000452A1"/>
    <w:rsid w:val="0004592C"/>
    <w:rsid w:val="00045B47"/>
    <w:rsid w:val="00045FB4"/>
    <w:rsid w:val="00046015"/>
    <w:rsid w:val="00046C83"/>
    <w:rsid w:val="00047023"/>
    <w:rsid w:val="0004720C"/>
    <w:rsid w:val="00047D3C"/>
    <w:rsid w:val="00050908"/>
    <w:rsid w:val="000519CE"/>
    <w:rsid w:val="00052CA8"/>
    <w:rsid w:val="00052D36"/>
    <w:rsid w:val="0005344B"/>
    <w:rsid w:val="00054C09"/>
    <w:rsid w:val="00054CD6"/>
    <w:rsid w:val="000554D8"/>
    <w:rsid w:val="000557B4"/>
    <w:rsid w:val="00055B11"/>
    <w:rsid w:val="00055E47"/>
    <w:rsid w:val="000571FC"/>
    <w:rsid w:val="000574E1"/>
    <w:rsid w:val="00060437"/>
    <w:rsid w:val="000605BC"/>
    <w:rsid w:val="00060CC6"/>
    <w:rsid w:val="00061D06"/>
    <w:rsid w:val="00061ED2"/>
    <w:rsid w:val="0006221A"/>
    <w:rsid w:val="00062D4C"/>
    <w:rsid w:val="00062DE3"/>
    <w:rsid w:val="00062F10"/>
    <w:rsid w:val="000636F2"/>
    <w:rsid w:val="000637E7"/>
    <w:rsid w:val="00064471"/>
    <w:rsid w:val="0006546C"/>
    <w:rsid w:val="00065611"/>
    <w:rsid w:val="00065AFB"/>
    <w:rsid w:val="00065BCD"/>
    <w:rsid w:val="00066629"/>
    <w:rsid w:val="00066B01"/>
    <w:rsid w:val="000672B8"/>
    <w:rsid w:val="00067656"/>
    <w:rsid w:val="00067B3A"/>
    <w:rsid w:val="00070008"/>
    <w:rsid w:val="00070086"/>
    <w:rsid w:val="0007031B"/>
    <w:rsid w:val="00070419"/>
    <w:rsid w:val="000705F0"/>
    <w:rsid w:val="00070C8B"/>
    <w:rsid w:val="00071045"/>
    <w:rsid w:val="0007146A"/>
    <w:rsid w:val="00071864"/>
    <w:rsid w:val="00071E6F"/>
    <w:rsid w:val="00071F24"/>
    <w:rsid w:val="0007201A"/>
    <w:rsid w:val="000727A5"/>
    <w:rsid w:val="0007296E"/>
    <w:rsid w:val="00073939"/>
    <w:rsid w:val="000745C7"/>
    <w:rsid w:val="00074634"/>
    <w:rsid w:val="00074BC8"/>
    <w:rsid w:val="00074EB8"/>
    <w:rsid w:val="00075A6F"/>
    <w:rsid w:val="00075CFA"/>
    <w:rsid w:val="000760FA"/>
    <w:rsid w:val="0007615E"/>
    <w:rsid w:val="0007671A"/>
    <w:rsid w:val="000767C9"/>
    <w:rsid w:val="00076AF1"/>
    <w:rsid w:val="00077C3C"/>
    <w:rsid w:val="000802C3"/>
    <w:rsid w:val="000808BB"/>
    <w:rsid w:val="00080D16"/>
    <w:rsid w:val="00080F00"/>
    <w:rsid w:val="0008189B"/>
    <w:rsid w:val="000818EC"/>
    <w:rsid w:val="00081A4C"/>
    <w:rsid w:val="000823BC"/>
    <w:rsid w:val="000837DD"/>
    <w:rsid w:val="00083A40"/>
    <w:rsid w:val="00085468"/>
    <w:rsid w:val="00085CFB"/>
    <w:rsid w:val="00085D9A"/>
    <w:rsid w:val="00086661"/>
    <w:rsid w:val="0009020B"/>
    <w:rsid w:val="000903C1"/>
    <w:rsid w:val="00090890"/>
    <w:rsid w:val="00094B3C"/>
    <w:rsid w:val="00094C38"/>
    <w:rsid w:val="00096465"/>
    <w:rsid w:val="00096A07"/>
    <w:rsid w:val="000975C5"/>
    <w:rsid w:val="000A0461"/>
    <w:rsid w:val="000A0C06"/>
    <w:rsid w:val="000A1E0C"/>
    <w:rsid w:val="000A2818"/>
    <w:rsid w:val="000A34CE"/>
    <w:rsid w:val="000A445E"/>
    <w:rsid w:val="000A46DB"/>
    <w:rsid w:val="000A49B3"/>
    <w:rsid w:val="000A4BDB"/>
    <w:rsid w:val="000A505F"/>
    <w:rsid w:val="000A569E"/>
    <w:rsid w:val="000A6051"/>
    <w:rsid w:val="000A6306"/>
    <w:rsid w:val="000A7080"/>
    <w:rsid w:val="000A74DB"/>
    <w:rsid w:val="000A7B1E"/>
    <w:rsid w:val="000B001C"/>
    <w:rsid w:val="000B15BC"/>
    <w:rsid w:val="000B2BEC"/>
    <w:rsid w:val="000B2D6F"/>
    <w:rsid w:val="000B2DD1"/>
    <w:rsid w:val="000B3567"/>
    <w:rsid w:val="000B4B36"/>
    <w:rsid w:val="000B4F3C"/>
    <w:rsid w:val="000B5874"/>
    <w:rsid w:val="000B66D3"/>
    <w:rsid w:val="000B7EB7"/>
    <w:rsid w:val="000B7F3D"/>
    <w:rsid w:val="000B7FCB"/>
    <w:rsid w:val="000C0131"/>
    <w:rsid w:val="000C03C1"/>
    <w:rsid w:val="000C21BF"/>
    <w:rsid w:val="000C23F6"/>
    <w:rsid w:val="000C2539"/>
    <w:rsid w:val="000C2CC7"/>
    <w:rsid w:val="000C2E9E"/>
    <w:rsid w:val="000C5E73"/>
    <w:rsid w:val="000C5ED7"/>
    <w:rsid w:val="000C6225"/>
    <w:rsid w:val="000C6738"/>
    <w:rsid w:val="000C6A60"/>
    <w:rsid w:val="000C6B16"/>
    <w:rsid w:val="000C75F8"/>
    <w:rsid w:val="000C7643"/>
    <w:rsid w:val="000C7674"/>
    <w:rsid w:val="000C7D21"/>
    <w:rsid w:val="000D02A2"/>
    <w:rsid w:val="000D02C9"/>
    <w:rsid w:val="000D1152"/>
    <w:rsid w:val="000D1C73"/>
    <w:rsid w:val="000D2436"/>
    <w:rsid w:val="000D2501"/>
    <w:rsid w:val="000D2872"/>
    <w:rsid w:val="000D28D6"/>
    <w:rsid w:val="000D296E"/>
    <w:rsid w:val="000D2A8B"/>
    <w:rsid w:val="000D2C50"/>
    <w:rsid w:val="000D30BB"/>
    <w:rsid w:val="000D30F1"/>
    <w:rsid w:val="000D3252"/>
    <w:rsid w:val="000D326E"/>
    <w:rsid w:val="000D3D7F"/>
    <w:rsid w:val="000D49C6"/>
    <w:rsid w:val="000D4FD2"/>
    <w:rsid w:val="000D59F3"/>
    <w:rsid w:val="000D5E3A"/>
    <w:rsid w:val="000D5F42"/>
    <w:rsid w:val="000D6124"/>
    <w:rsid w:val="000D626B"/>
    <w:rsid w:val="000D68F4"/>
    <w:rsid w:val="000D6DFE"/>
    <w:rsid w:val="000D6ECF"/>
    <w:rsid w:val="000D6FAE"/>
    <w:rsid w:val="000D70F7"/>
    <w:rsid w:val="000E1E72"/>
    <w:rsid w:val="000E2148"/>
    <w:rsid w:val="000E2236"/>
    <w:rsid w:val="000E307D"/>
    <w:rsid w:val="000E3EA0"/>
    <w:rsid w:val="000E436D"/>
    <w:rsid w:val="000E52CF"/>
    <w:rsid w:val="000E7006"/>
    <w:rsid w:val="000E7094"/>
    <w:rsid w:val="000E7176"/>
    <w:rsid w:val="000F06F6"/>
    <w:rsid w:val="000F19BF"/>
    <w:rsid w:val="000F2053"/>
    <w:rsid w:val="000F27DA"/>
    <w:rsid w:val="000F327A"/>
    <w:rsid w:val="000F33C6"/>
    <w:rsid w:val="000F39BF"/>
    <w:rsid w:val="000F4359"/>
    <w:rsid w:val="000F4830"/>
    <w:rsid w:val="000F5075"/>
    <w:rsid w:val="000F5A0A"/>
    <w:rsid w:val="000F64B9"/>
    <w:rsid w:val="000F6EFD"/>
    <w:rsid w:val="000F75A7"/>
    <w:rsid w:val="00100156"/>
    <w:rsid w:val="00100DF4"/>
    <w:rsid w:val="00101049"/>
    <w:rsid w:val="00101250"/>
    <w:rsid w:val="00101CC1"/>
    <w:rsid w:val="00102950"/>
    <w:rsid w:val="00104820"/>
    <w:rsid w:val="0010493D"/>
    <w:rsid w:val="00104EF1"/>
    <w:rsid w:val="00105D6D"/>
    <w:rsid w:val="00107714"/>
    <w:rsid w:val="001105EF"/>
    <w:rsid w:val="00111351"/>
    <w:rsid w:val="00111A09"/>
    <w:rsid w:val="00111A2C"/>
    <w:rsid w:val="00111C2A"/>
    <w:rsid w:val="001126EC"/>
    <w:rsid w:val="001128CB"/>
    <w:rsid w:val="00112A89"/>
    <w:rsid w:val="00113F8A"/>
    <w:rsid w:val="0011411C"/>
    <w:rsid w:val="001144D5"/>
    <w:rsid w:val="001148AA"/>
    <w:rsid w:val="00114DBD"/>
    <w:rsid w:val="0011538A"/>
    <w:rsid w:val="00115B97"/>
    <w:rsid w:val="00115E64"/>
    <w:rsid w:val="0011615D"/>
    <w:rsid w:val="00116938"/>
    <w:rsid w:val="0011740B"/>
    <w:rsid w:val="00117901"/>
    <w:rsid w:val="0011792A"/>
    <w:rsid w:val="00117D22"/>
    <w:rsid w:val="00120AD3"/>
    <w:rsid w:val="00120ECE"/>
    <w:rsid w:val="00121848"/>
    <w:rsid w:val="00121D14"/>
    <w:rsid w:val="001240BD"/>
    <w:rsid w:val="0012421A"/>
    <w:rsid w:val="00124F92"/>
    <w:rsid w:val="00124FB2"/>
    <w:rsid w:val="00125B77"/>
    <w:rsid w:val="00125CBA"/>
    <w:rsid w:val="0012688D"/>
    <w:rsid w:val="00127442"/>
    <w:rsid w:val="001274CD"/>
    <w:rsid w:val="0012756E"/>
    <w:rsid w:val="0012773A"/>
    <w:rsid w:val="00127A5C"/>
    <w:rsid w:val="00130366"/>
    <w:rsid w:val="0013275F"/>
    <w:rsid w:val="00132E61"/>
    <w:rsid w:val="0013368F"/>
    <w:rsid w:val="0013388E"/>
    <w:rsid w:val="0013396A"/>
    <w:rsid w:val="00133B82"/>
    <w:rsid w:val="00134ADA"/>
    <w:rsid w:val="001352F0"/>
    <w:rsid w:val="001359FE"/>
    <w:rsid w:val="001362E3"/>
    <w:rsid w:val="00137523"/>
    <w:rsid w:val="00137700"/>
    <w:rsid w:val="0013784E"/>
    <w:rsid w:val="00140E02"/>
    <w:rsid w:val="00141066"/>
    <w:rsid w:val="00142B58"/>
    <w:rsid w:val="001435DC"/>
    <w:rsid w:val="001439B6"/>
    <w:rsid w:val="001444DE"/>
    <w:rsid w:val="001454E6"/>
    <w:rsid w:val="001457A2"/>
    <w:rsid w:val="00145BB1"/>
    <w:rsid w:val="00146670"/>
    <w:rsid w:val="001469E1"/>
    <w:rsid w:val="00146BEB"/>
    <w:rsid w:val="0014717B"/>
    <w:rsid w:val="00147B40"/>
    <w:rsid w:val="00150AEA"/>
    <w:rsid w:val="00150D98"/>
    <w:rsid w:val="00150EA7"/>
    <w:rsid w:val="001514C2"/>
    <w:rsid w:val="0015259E"/>
    <w:rsid w:val="00153E86"/>
    <w:rsid w:val="001540EF"/>
    <w:rsid w:val="0015426F"/>
    <w:rsid w:val="00155527"/>
    <w:rsid w:val="0015570A"/>
    <w:rsid w:val="00156BDE"/>
    <w:rsid w:val="00156F2A"/>
    <w:rsid w:val="00157B22"/>
    <w:rsid w:val="00157D02"/>
    <w:rsid w:val="001600F1"/>
    <w:rsid w:val="00160BC4"/>
    <w:rsid w:val="00160BFB"/>
    <w:rsid w:val="00160C9E"/>
    <w:rsid w:val="001618AF"/>
    <w:rsid w:val="00163426"/>
    <w:rsid w:val="001634FE"/>
    <w:rsid w:val="0016365B"/>
    <w:rsid w:val="00165721"/>
    <w:rsid w:val="0016572C"/>
    <w:rsid w:val="0016631D"/>
    <w:rsid w:val="00166375"/>
    <w:rsid w:val="00166520"/>
    <w:rsid w:val="00166634"/>
    <w:rsid w:val="001666A0"/>
    <w:rsid w:val="00166CEB"/>
    <w:rsid w:val="00166F6E"/>
    <w:rsid w:val="00167BCF"/>
    <w:rsid w:val="00170075"/>
    <w:rsid w:val="001708C8"/>
    <w:rsid w:val="001719A9"/>
    <w:rsid w:val="001741B1"/>
    <w:rsid w:val="00174826"/>
    <w:rsid w:val="001760CA"/>
    <w:rsid w:val="0017610D"/>
    <w:rsid w:val="00176196"/>
    <w:rsid w:val="001777B6"/>
    <w:rsid w:val="001804E8"/>
    <w:rsid w:val="00180C9D"/>
    <w:rsid w:val="00181E05"/>
    <w:rsid w:val="00182BA6"/>
    <w:rsid w:val="00182CE3"/>
    <w:rsid w:val="00182E64"/>
    <w:rsid w:val="00182E95"/>
    <w:rsid w:val="0018317F"/>
    <w:rsid w:val="00183AAE"/>
    <w:rsid w:val="00183AB4"/>
    <w:rsid w:val="00183FF3"/>
    <w:rsid w:val="001845C3"/>
    <w:rsid w:val="001860F5"/>
    <w:rsid w:val="0018638E"/>
    <w:rsid w:val="00186808"/>
    <w:rsid w:val="00186CBB"/>
    <w:rsid w:val="00186DB3"/>
    <w:rsid w:val="00186DF7"/>
    <w:rsid w:val="0018741A"/>
    <w:rsid w:val="001877CA"/>
    <w:rsid w:val="00187BDC"/>
    <w:rsid w:val="001916FA"/>
    <w:rsid w:val="00192178"/>
    <w:rsid w:val="00192440"/>
    <w:rsid w:val="00192834"/>
    <w:rsid w:val="001941CA"/>
    <w:rsid w:val="001943F7"/>
    <w:rsid w:val="00195BDF"/>
    <w:rsid w:val="00195D17"/>
    <w:rsid w:val="00196249"/>
    <w:rsid w:val="00197C40"/>
    <w:rsid w:val="00197DDA"/>
    <w:rsid w:val="001A0824"/>
    <w:rsid w:val="001A0DB9"/>
    <w:rsid w:val="001A1007"/>
    <w:rsid w:val="001A1820"/>
    <w:rsid w:val="001A2174"/>
    <w:rsid w:val="001A28F3"/>
    <w:rsid w:val="001A3260"/>
    <w:rsid w:val="001A41F6"/>
    <w:rsid w:val="001A4F70"/>
    <w:rsid w:val="001A50EB"/>
    <w:rsid w:val="001A5270"/>
    <w:rsid w:val="001A5C2C"/>
    <w:rsid w:val="001A5DA8"/>
    <w:rsid w:val="001A6821"/>
    <w:rsid w:val="001A6858"/>
    <w:rsid w:val="001A6D1C"/>
    <w:rsid w:val="001B0748"/>
    <w:rsid w:val="001B0C87"/>
    <w:rsid w:val="001B103B"/>
    <w:rsid w:val="001B1637"/>
    <w:rsid w:val="001B17DD"/>
    <w:rsid w:val="001B2588"/>
    <w:rsid w:val="001B29C0"/>
    <w:rsid w:val="001B313F"/>
    <w:rsid w:val="001B314E"/>
    <w:rsid w:val="001B3744"/>
    <w:rsid w:val="001B418F"/>
    <w:rsid w:val="001B4D0C"/>
    <w:rsid w:val="001B5D51"/>
    <w:rsid w:val="001B68DC"/>
    <w:rsid w:val="001B69A4"/>
    <w:rsid w:val="001B6DCD"/>
    <w:rsid w:val="001B7006"/>
    <w:rsid w:val="001B7584"/>
    <w:rsid w:val="001C0493"/>
    <w:rsid w:val="001C088E"/>
    <w:rsid w:val="001C0EB6"/>
    <w:rsid w:val="001C3507"/>
    <w:rsid w:val="001C4DE2"/>
    <w:rsid w:val="001C51A5"/>
    <w:rsid w:val="001C570A"/>
    <w:rsid w:val="001C5725"/>
    <w:rsid w:val="001C5908"/>
    <w:rsid w:val="001C5F27"/>
    <w:rsid w:val="001C6C40"/>
    <w:rsid w:val="001C7063"/>
    <w:rsid w:val="001C7610"/>
    <w:rsid w:val="001C797B"/>
    <w:rsid w:val="001D06A8"/>
    <w:rsid w:val="001D0DB6"/>
    <w:rsid w:val="001D0FB2"/>
    <w:rsid w:val="001D206C"/>
    <w:rsid w:val="001D23F0"/>
    <w:rsid w:val="001D38CA"/>
    <w:rsid w:val="001D408B"/>
    <w:rsid w:val="001D497D"/>
    <w:rsid w:val="001D57CC"/>
    <w:rsid w:val="001D6295"/>
    <w:rsid w:val="001D701B"/>
    <w:rsid w:val="001E0D18"/>
    <w:rsid w:val="001E10EC"/>
    <w:rsid w:val="001E1790"/>
    <w:rsid w:val="001E2094"/>
    <w:rsid w:val="001E2DA9"/>
    <w:rsid w:val="001E303B"/>
    <w:rsid w:val="001E3A81"/>
    <w:rsid w:val="001E3FFE"/>
    <w:rsid w:val="001E4087"/>
    <w:rsid w:val="001E4676"/>
    <w:rsid w:val="001E5CA3"/>
    <w:rsid w:val="001E5D7C"/>
    <w:rsid w:val="001E627D"/>
    <w:rsid w:val="001E63DA"/>
    <w:rsid w:val="001E63FD"/>
    <w:rsid w:val="001E6470"/>
    <w:rsid w:val="001E69E4"/>
    <w:rsid w:val="001E7304"/>
    <w:rsid w:val="001E7470"/>
    <w:rsid w:val="001E78DF"/>
    <w:rsid w:val="001F16A6"/>
    <w:rsid w:val="001F1AC4"/>
    <w:rsid w:val="001F1E1C"/>
    <w:rsid w:val="001F22D7"/>
    <w:rsid w:val="001F24B5"/>
    <w:rsid w:val="001F3211"/>
    <w:rsid w:val="001F3AFE"/>
    <w:rsid w:val="001F52F0"/>
    <w:rsid w:val="001F5A94"/>
    <w:rsid w:val="001F6A60"/>
    <w:rsid w:val="001F6F93"/>
    <w:rsid w:val="001F7805"/>
    <w:rsid w:val="001F7C1C"/>
    <w:rsid w:val="001F7C37"/>
    <w:rsid w:val="00200D42"/>
    <w:rsid w:val="002014E9"/>
    <w:rsid w:val="002018B7"/>
    <w:rsid w:val="002020CE"/>
    <w:rsid w:val="00202149"/>
    <w:rsid w:val="00203B57"/>
    <w:rsid w:val="0020401D"/>
    <w:rsid w:val="00204168"/>
    <w:rsid w:val="002057A4"/>
    <w:rsid w:val="00205AE7"/>
    <w:rsid w:val="00206658"/>
    <w:rsid w:val="00206856"/>
    <w:rsid w:val="002069DA"/>
    <w:rsid w:val="00206BFB"/>
    <w:rsid w:val="00206E91"/>
    <w:rsid w:val="00206EAB"/>
    <w:rsid w:val="00207033"/>
    <w:rsid w:val="00207D36"/>
    <w:rsid w:val="00207D74"/>
    <w:rsid w:val="00210559"/>
    <w:rsid w:val="00210DE9"/>
    <w:rsid w:val="00211096"/>
    <w:rsid w:val="002116AC"/>
    <w:rsid w:val="002116B5"/>
    <w:rsid w:val="00211A43"/>
    <w:rsid w:val="00212DD2"/>
    <w:rsid w:val="00213813"/>
    <w:rsid w:val="00214CDB"/>
    <w:rsid w:val="00215B65"/>
    <w:rsid w:val="00215DB4"/>
    <w:rsid w:val="002164E7"/>
    <w:rsid w:val="002166F7"/>
    <w:rsid w:val="00217DD3"/>
    <w:rsid w:val="00217F52"/>
    <w:rsid w:val="00220B04"/>
    <w:rsid w:val="00220E15"/>
    <w:rsid w:val="00221286"/>
    <w:rsid w:val="00221903"/>
    <w:rsid w:val="00221BE9"/>
    <w:rsid w:val="00223691"/>
    <w:rsid w:val="00223814"/>
    <w:rsid w:val="00223F07"/>
    <w:rsid w:val="0022438B"/>
    <w:rsid w:val="00224A74"/>
    <w:rsid w:val="00224EB7"/>
    <w:rsid w:val="0022568B"/>
    <w:rsid w:val="00225B77"/>
    <w:rsid w:val="002266A4"/>
    <w:rsid w:val="00230037"/>
    <w:rsid w:val="00233042"/>
    <w:rsid w:val="00233367"/>
    <w:rsid w:val="00233BA6"/>
    <w:rsid w:val="002340FF"/>
    <w:rsid w:val="00235345"/>
    <w:rsid w:val="002354B7"/>
    <w:rsid w:val="0023660B"/>
    <w:rsid w:val="002367F1"/>
    <w:rsid w:val="00236C71"/>
    <w:rsid w:val="00240082"/>
    <w:rsid w:val="0024074F"/>
    <w:rsid w:val="002411EE"/>
    <w:rsid w:val="00241756"/>
    <w:rsid w:val="00242036"/>
    <w:rsid w:val="00242A64"/>
    <w:rsid w:val="00242F1D"/>
    <w:rsid w:val="0024370B"/>
    <w:rsid w:val="00243B04"/>
    <w:rsid w:val="002449FB"/>
    <w:rsid w:val="00244C7F"/>
    <w:rsid w:val="00244D27"/>
    <w:rsid w:val="00245204"/>
    <w:rsid w:val="00245442"/>
    <w:rsid w:val="00245A75"/>
    <w:rsid w:val="00245DFC"/>
    <w:rsid w:val="00246AF4"/>
    <w:rsid w:val="00246F7F"/>
    <w:rsid w:val="00251467"/>
    <w:rsid w:val="00252EE1"/>
    <w:rsid w:val="002534AA"/>
    <w:rsid w:val="002535C1"/>
    <w:rsid w:val="002536D2"/>
    <w:rsid w:val="0025428B"/>
    <w:rsid w:val="002545BC"/>
    <w:rsid w:val="0025516F"/>
    <w:rsid w:val="0025590E"/>
    <w:rsid w:val="00255A23"/>
    <w:rsid w:val="0025623B"/>
    <w:rsid w:val="00256405"/>
    <w:rsid w:val="0025656F"/>
    <w:rsid w:val="00257A3F"/>
    <w:rsid w:val="002608D6"/>
    <w:rsid w:val="00260B3A"/>
    <w:rsid w:val="00262574"/>
    <w:rsid w:val="00262E43"/>
    <w:rsid w:val="00264210"/>
    <w:rsid w:val="002652C6"/>
    <w:rsid w:val="00265CFA"/>
    <w:rsid w:val="002665C9"/>
    <w:rsid w:val="00266875"/>
    <w:rsid w:val="00267402"/>
    <w:rsid w:val="0026745E"/>
    <w:rsid w:val="002674C7"/>
    <w:rsid w:val="00267590"/>
    <w:rsid w:val="0027028D"/>
    <w:rsid w:val="00270C47"/>
    <w:rsid w:val="00270C7E"/>
    <w:rsid w:val="0027145C"/>
    <w:rsid w:val="00271F11"/>
    <w:rsid w:val="002721AC"/>
    <w:rsid w:val="00272D1C"/>
    <w:rsid w:val="002736E4"/>
    <w:rsid w:val="00273704"/>
    <w:rsid w:val="0027465F"/>
    <w:rsid w:val="00275719"/>
    <w:rsid w:val="002759A5"/>
    <w:rsid w:val="00275E70"/>
    <w:rsid w:val="002761FE"/>
    <w:rsid w:val="00276494"/>
    <w:rsid w:val="00276D43"/>
    <w:rsid w:val="00277069"/>
    <w:rsid w:val="0027725A"/>
    <w:rsid w:val="0027790D"/>
    <w:rsid w:val="00280490"/>
    <w:rsid w:val="002807B0"/>
    <w:rsid w:val="00280B21"/>
    <w:rsid w:val="00280BC9"/>
    <w:rsid w:val="002814D2"/>
    <w:rsid w:val="00281765"/>
    <w:rsid w:val="002826CF"/>
    <w:rsid w:val="00282971"/>
    <w:rsid w:val="0028301A"/>
    <w:rsid w:val="00283533"/>
    <w:rsid w:val="0028588F"/>
    <w:rsid w:val="00286462"/>
    <w:rsid w:val="002874CC"/>
    <w:rsid w:val="00287A61"/>
    <w:rsid w:val="0029139F"/>
    <w:rsid w:val="00291413"/>
    <w:rsid w:val="00291428"/>
    <w:rsid w:val="002914EE"/>
    <w:rsid w:val="00291B42"/>
    <w:rsid w:val="00292119"/>
    <w:rsid w:val="002929D9"/>
    <w:rsid w:val="00292E4C"/>
    <w:rsid w:val="00292EFA"/>
    <w:rsid w:val="00292FD0"/>
    <w:rsid w:val="0029315D"/>
    <w:rsid w:val="00293DE0"/>
    <w:rsid w:val="00293E4B"/>
    <w:rsid w:val="00294557"/>
    <w:rsid w:val="002947B7"/>
    <w:rsid w:val="00294937"/>
    <w:rsid w:val="00296DA4"/>
    <w:rsid w:val="00296DE6"/>
    <w:rsid w:val="00297C1F"/>
    <w:rsid w:val="00297CD3"/>
    <w:rsid w:val="002A05EC"/>
    <w:rsid w:val="002A1F2D"/>
    <w:rsid w:val="002A22F3"/>
    <w:rsid w:val="002A230B"/>
    <w:rsid w:val="002A2453"/>
    <w:rsid w:val="002A2611"/>
    <w:rsid w:val="002A29F2"/>
    <w:rsid w:val="002A3702"/>
    <w:rsid w:val="002A3B7B"/>
    <w:rsid w:val="002A3E84"/>
    <w:rsid w:val="002A4811"/>
    <w:rsid w:val="002A4C44"/>
    <w:rsid w:val="002A546C"/>
    <w:rsid w:val="002A5950"/>
    <w:rsid w:val="002A59E4"/>
    <w:rsid w:val="002A6046"/>
    <w:rsid w:val="002A6D0F"/>
    <w:rsid w:val="002A7436"/>
    <w:rsid w:val="002A7481"/>
    <w:rsid w:val="002A766C"/>
    <w:rsid w:val="002B03F0"/>
    <w:rsid w:val="002B0B62"/>
    <w:rsid w:val="002B17BF"/>
    <w:rsid w:val="002B1928"/>
    <w:rsid w:val="002B2607"/>
    <w:rsid w:val="002B30C9"/>
    <w:rsid w:val="002B416B"/>
    <w:rsid w:val="002B4DFF"/>
    <w:rsid w:val="002B4EC8"/>
    <w:rsid w:val="002B51D8"/>
    <w:rsid w:val="002B59AE"/>
    <w:rsid w:val="002B66D6"/>
    <w:rsid w:val="002B6FAD"/>
    <w:rsid w:val="002B7AD0"/>
    <w:rsid w:val="002C0311"/>
    <w:rsid w:val="002C03F0"/>
    <w:rsid w:val="002C07DB"/>
    <w:rsid w:val="002C095A"/>
    <w:rsid w:val="002C0A31"/>
    <w:rsid w:val="002C3FCD"/>
    <w:rsid w:val="002C6287"/>
    <w:rsid w:val="002C63A8"/>
    <w:rsid w:val="002C692E"/>
    <w:rsid w:val="002C69D4"/>
    <w:rsid w:val="002C6DCD"/>
    <w:rsid w:val="002C76EE"/>
    <w:rsid w:val="002C7CAC"/>
    <w:rsid w:val="002D055F"/>
    <w:rsid w:val="002D0920"/>
    <w:rsid w:val="002D09BD"/>
    <w:rsid w:val="002D1027"/>
    <w:rsid w:val="002D2245"/>
    <w:rsid w:val="002D486C"/>
    <w:rsid w:val="002D4992"/>
    <w:rsid w:val="002D49F5"/>
    <w:rsid w:val="002D5F54"/>
    <w:rsid w:val="002D6A40"/>
    <w:rsid w:val="002D7143"/>
    <w:rsid w:val="002D7336"/>
    <w:rsid w:val="002E0E7C"/>
    <w:rsid w:val="002E0FAB"/>
    <w:rsid w:val="002E1458"/>
    <w:rsid w:val="002E1A02"/>
    <w:rsid w:val="002E30D9"/>
    <w:rsid w:val="002E36A2"/>
    <w:rsid w:val="002E4930"/>
    <w:rsid w:val="002E4E12"/>
    <w:rsid w:val="002E5154"/>
    <w:rsid w:val="002E535A"/>
    <w:rsid w:val="002E53E7"/>
    <w:rsid w:val="002E62C0"/>
    <w:rsid w:val="002E6A61"/>
    <w:rsid w:val="002E6DAA"/>
    <w:rsid w:val="002E6F57"/>
    <w:rsid w:val="002E755A"/>
    <w:rsid w:val="002E7733"/>
    <w:rsid w:val="002E7DC4"/>
    <w:rsid w:val="002E7E9C"/>
    <w:rsid w:val="002F12FF"/>
    <w:rsid w:val="002F1C1D"/>
    <w:rsid w:val="002F22DC"/>
    <w:rsid w:val="002F2732"/>
    <w:rsid w:val="002F2792"/>
    <w:rsid w:val="002F2962"/>
    <w:rsid w:val="002F2B60"/>
    <w:rsid w:val="002F2CFD"/>
    <w:rsid w:val="002F32AE"/>
    <w:rsid w:val="002F449E"/>
    <w:rsid w:val="002F4C6A"/>
    <w:rsid w:val="002F5128"/>
    <w:rsid w:val="002F598E"/>
    <w:rsid w:val="002F5D9C"/>
    <w:rsid w:val="002F6158"/>
    <w:rsid w:val="002F66CB"/>
    <w:rsid w:val="002F7408"/>
    <w:rsid w:val="003002EF"/>
    <w:rsid w:val="003014AD"/>
    <w:rsid w:val="003014FD"/>
    <w:rsid w:val="00301525"/>
    <w:rsid w:val="00301E04"/>
    <w:rsid w:val="00302055"/>
    <w:rsid w:val="0030361B"/>
    <w:rsid w:val="00303754"/>
    <w:rsid w:val="00304104"/>
    <w:rsid w:val="00305298"/>
    <w:rsid w:val="00305A03"/>
    <w:rsid w:val="003060CC"/>
    <w:rsid w:val="003065AE"/>
    <w:rsid w:val="00306AC4"/>
    <w:rsid w:val="00306EC6"/>
    <w:rsid w:val="003073BC"/>
    <w:rsid w:val="0030798C"/>
    <w:rsid w:val="003100A5"/>
    <w:rsid w:val="00310CE5"/>
    <w:rsid w:val="00310E5C"/>
    <w:rsid w:val="003125A6"/>
    <w:rsid w:val="00312B0C"/>
    <w:rsid w:val="0031345A"/>
    <w:rsid w:val="003146DE"/>
    <w:rsid w:val="0031488A"/>
    <w:rsid w:val="00314CFF"/>
    <w:rsid w:val="003153D8"/>
    <w:rsid w:val="0031541D"/>
    <w:rsid w:val="003159C4"/>
    <w:rsid w:val="00316BDC"/>
    <w:rsid w:val="00317314"/>
    <w:rsid w:val="00317D5C"/>
    <w:rsid w:val="00317F2B"/>
    <w:rsid w:val="00320F62"/>
    <w:rsid w:val="00321885"/>
    <w:rsid w:val="00321AE8"/>
    <w:rsid w:val="00322F5B"/>
    <w:rsid w:val="00323CF7"/>
    <w:rsid w:val="00324626"/>
    <w:rsid w:val="0032467A"/>
    <w:rsid w:val="0032495E"/>
    <w:rsid w:val="00324B3C"/>
    <w:rsid w:val="00325813"/>
    <w:rsid w:val="003259D0"/>
    <w:rsid w:val="00326547"/>
    <w:rsid w:val="00326920"/>
    <w:rsid w:val="00327200"/>
    <w:rsid w:val="00327A4A"/>
    <w:rsid w:val="003311BB"/>
    <w:rsid w:val="00331A82"/>
    <w:rsid w:val="00331E08"/>
    <w:rsid w:val="00331E52"/>
    <w:rsid w:val="00331FCD"/>
    <w:rsid w:val="0033298A"/>
    <w:rsid w:val="00332B48"/>
    <w:rsid w:val="00333389"/>
    <w:rsid w:val="00333688"/>
    <w:rsid w:val="00333923"/>
    <w:rsid w:val="00333A22"/>
    <w:rsid w:val="00334784"/>
    <w:rsid w:val="00334A4A"/>
    <w:rsid w:val="00335253"/>
    <w:rsid w:val="003355F6"/>
    <w:rsid w:val="003357FD"/>
    <w:rsid w:val="00336577"/>
    <w:rsid w:val="00336A94"/>
    <w:rsid w:val="003377A8"/>
    <w:rsid w:val="00340D18"/>
    <w:rsid w:val="00340F30"/>
    <w:rsid w:val="00341860"/>
    <w:rsid w:val="003419CD"/>
    <w:rsid w:val="00341C7B"/>
    <w:rsid w:val="00341E9E"/>
    <w:rsid w:val="00342082"/>
    <w:rsid w:val="00342A3C"/>
    <w:rsid w:val="00342B6E"/>
    <w:rsid w:val="00343357"/>
    <w:rsid w:val="00343BF9"/>
    <w:rsid w:val="00344049"/>
    <w:rsid w:val="00344079"/>
    <w:rsid w:val="00344CD3"/>
    <w:rsid w:val="003450CF"/>
    <w:rsid w:val="003461E5"/>
    <w:rsid w:val="003463DF"/>
    <w:rsid w:val="00346C3D"/>
    <w:rsid w:val="00347205"/>
    <w:rsid w:val="00350465"/>
    <w:rsid w:val="00350482"/>
    <w:rsid w:val="00350928"/>
    <w:rsid w:val="00350CE5"/>
    <w:rsid w:val="00350E35"/>
    <w:rsid w:val="0035234A"/>
    <w:rsid w:val="00353102"/>
    <w:rsid w:val="00353467"/>
    <w:rsid w:val="00353D1B"/>
    <w:rsid w:val="00354BDD"/>
    <w:rsid w:val="00355571"/>
    <w:rsid w:val="00356074"/>
    <w:rsid w:val="003561CE"/>
    <w:rsid w:val="0035768C"/>
    <w:rsid w:val="00360364"/>
    <w:rsid w:val="00361E5C"/>
    <w:rsid w:val="003636AB"/>
    <w:rsid w:val="003640B6"/>
    <w:rsid w:val="00364908"/>
    <w:rsid w:val="00364D82"/>
    <w:rsid w:val="0036648D"/>
    <w:rsid w:val="00366A2B"/>
    <w:rsid w:val="00367067"/>
    <w:rsid w:val="0036767A"/>
    <w:rsid w:val="00367CE4"/>
    <w:rsid w:val="00367E1C"/>
    <w:rsid w:val="00367FA4"/>
    <w:rsid w:val="003719A2"/>
    <w:rsid w:val="00371E56"/>
    <w:rsid w:val="003733C2"/>
    <w:rsid w:val="0037357C"/>
    <w:rsid w:val="00373A42"/>
    <w:rsid w:val="0037503E"/>
    <w:rsid w:val="00375074"/>
    <w:rsid w:val="00375D1C"/>
    <w:rsid w:val="00376D98"/>
    <w:rsid w:val="00376E43"/>
    <w:rsid w:val="00377605"/>
    <w:rsid w:val="0037778C"/>
    <w:rsid w:val="003779F2"/>
    <w:rsid w:val="00377A0B"/>
    <w:rsid w:val="00377C7C"/>
    <w:rsid w:val="003800A1"/>
    <w:rsid w:val="00380806"/>
    <w:rsid w:val="003810DA"/>
    <w:rsid w:val="00383100"/>
    <w:rsid w:val="003833CA"/>
    <w:rsid w:val="0038349C"/>
    <w:rsid w:val="003837E2"/>
    <w:rsid w:val="00384656"/>
    <w:rsid w:val="003846A1"/>
    <w:rsid w:val="0038544A"/>
    <w:rsid w:val="003855F5"/>
    <w:rsid w:val="00385837"/>
    <w:rsid w:val="00385A75"/>
    <w:rsid w:val="0038628B"/>
    <w:rsid w:val="0038630C"/>
    <w:rsid w:val="00386807"/>
    <w:rsid w:val="00386B18"/>
    <w:rsid w:val="00387BAF"/>
    <w:rsid w:val="003903C9"/>
    <w:rsid w:val="00390BF4"/>
    <w:rsid w:val="0039125A"/>
    <w:rsid w:val="00391407"/>
    <w:rsid w:val="00391557"/>
    <w:rsid w:val="00392164"/>
    <w:rsid w:val="003922B9"/>
    <w:rsid w:val="0039251D"/>
    <w:rsid w:val="00392924"/>
    <w:rsid w:val="00392EFA"/>
    <w:rsid w:val="003933D3"/>
    <w:rsid w:val="00393D76"/>
    <w:rsid w:val="003940DC"/>
    <w:rsid w:val="00394474"/>
    <w:rsid w:val="0039497E"/>
    <w:rsid w:val="00395F2D"/>
    <w:rsid w:val="003969E4"/>
    <w:rsid w:val="00396CEE"/>
    <w:rsid w:val="003972B1"/>
    <w:rsid w:val="003A0467"/>
    <w:rsid w:val="003A1232"/>
    <w:rsid w:val="003A1827"/>
    <w:rsid w:val="003A211C"/>
    <w:rsid w:val="003A2536"/>
    <w:rsid w:val="003A2D42"/>
    <w:rsid w:val="003A2E35"/>
    <w:rsid w:val="003A2E4E"/>
    <w:rsid w:val="003A31D1"/>
    <w:rsid w:val="003A3496"/>
    <w:rsid w:val="003A4C3E"/>
    <w:rsid w:val="003A4E49"/>
    <w:rsid w:val="003A63D0"/>
    <w:rsid w:val="003A692B"/>
    <w:rsid w:val="003A694E"/>
    <w:rsid w:val="003A7619"/>
    <w:rsid w:val="003A76B3"/>
    <w:rsid w:val="003A7F26"/>
    <w:rsid w:val="003B001E"/>
    <w:rsid w:val="003B019C"/>
    <w:rsid w:val="003B09EC"/>
    <w:rsid w:val="003B138E"/>
    <w:rsid w:val="003B187D"/>
    <w:rsid w:val="003B18E3"/>
    <w:rsid w:val="003B19E2"/>
    <w:rsid w:val="003B27A3"/>
    <w:rsid w:val="003B288B"/>
    <w:rsid w:val="003B32FC"/>
    <w:rsid w:val="003B35CC"/>
    <w:rsid w:val="003B3D76"/>
    <w:rsid w:val="003B3EE7"/>
    <w:rsid w:val="003B4096"/>
    <w:rsid w:val="003B4D20"/>
    <w:rsid w:val="003B56CF"/>
    <w:rsid w:val="003B618B"/>
    <w:rsid w:val="003B6479"/>
    <w:rsid w:val="003B64E5"/>
    <w:rsid w:val="003B6627"/>
    <w:rsid w:val="003B699D"/>
    <w:rsid w:val="003B6C9C"/>
    <w:rsid w:val="003B71BB"/>
    <w:rsid w:val="003B71BD"/>
    <w:rsid w:val="003B7BB9"/>
    <w:rsid w:val="003B7D55"/>
    <w:rsid w:val="003C258A"/>
    <w:rsid w:val="003C25E4"/>
    <w:rsid w:val="003C3019"/>
    <w:rsid w:val="003C3092"/>
    <w:rsid w:val="003C3581"/>
    <w:rsid w:val="003C386F"/>
    <w:rsid w:val="003C39B9"/>
    <w:rsid w:val="003C3A5F"/>
    <w:rsid w:val="003C5BE8"/>
    <w:rsid w:val="003C61BE"/>
    <w:rsid w:val="003C61CD"/>
    <w:rsid w:val="003C62EE"/>
    <w:rsid w:val="003C6BEF"/>
    <w:rsid w:val="003C6E9D"/>
    <w:rsid w:val="003C6F42"/>
    <w:rsid w:val="003D063B"/>
    <w:rsid w:val="003D1834"/>
    <w:rsid w:val="003D305F"/>
    <w:rsid w:val="003D35B6"/>
    <w:rsid w:val="003D5359"/>
    <w:rsid w:val="003D53E4"/>
    <w:rsid w:val="003D53ED"/>
    <w:rsid w:val="003D59A5"/>
    <w:rsid w:val="003D5CE3"/>
    <w:rsid w:val="003D5FAF"/>
    <w:rsid w:val="003D63C6"/>
    <w:rsid w:val="003D737D"/>
    <w:rsid w:val="003D78DB"/>
    <w:rsid w:val="003D78F1"/>
    <w:rsid w:val="003D7973"/>
    <w:rsid w:val="003E1121"/>
    <w:rsid w:val="003E1173"/>
    <w:rsid w:val="003E1A99"/>
    <w:rsid w:val="003E1C8C"/>
    <w:rsid w:val="003E2066"/>
    <w:rsid w:val="003E2364"/>
    <w:rsid w:val="003E2F24"/>
    <w:rsid w:val="003E3E8C"/>
    <w:rsid w:val="003E4600"/>
    <w:rsid w:val="003E4F6D"/>
    <w:rsid w:val="003E4FCC"/>
    <w:rsid w:val="003E502D"/>
    <w:rsid w:val="003E67AF"/>
    <w:rsid w:val="003E6E4D"/>
    <w:rsid w:val="003E6F39"/>
    <w:rsid w:val="003E752F"/>
    <w:rsid w:val="003F03D6"/>
    <w:rsid w:val="003F15DC"/>
    <w:rsid w:val="003F1F2E"/>
    <w:rsid w:val="003F2420"/>
    <w:rsid w:val="003F24CE"/>
    <w:rsid w:val="003F313B"/>
    <w:rsid w:val="003F4B91"/>
    <w:rsid w:val="003F5F39"/>
    <w:rsid w:val="003F5F45"/>
    <w:rsid w:val="003F60B3"/>
    <w:rsid w:val="003F74EA"/>
    <w:rsid w:val="003F7C34"/>
    <w:rsid w:val="003F7EDC"/>
    <w:rsid w:val="00400B55"/>
    <w:rsid w:val="004012A5"/>
    <w:rsid w:val="00401DFF"/>
    <w:rsid w:val="00402219"/>
    <w:rsid w:val="00402267"/>
    <w:rsid w:val="00402AE8"/>
    <w:rsid w:val="00402F5A"/>
    <w:rsid w:val="004030A6"/>
    <w:rsid w:val="0040412E"/>
    <w:rsid w:val="00404D08"/>
    <w:rsid w:val="00405672"/>
    <w:rsid w:val="00405E66"/>
    <w:rsid w:val="00406EBD"/>
    <w:rsid w:val="0040728E"/>
    <w:rsid w:val="00407C36"/>
    <w:rsid w:val="00410FFF"/>
    <w:rsid w:val="00411079"/>
    <w:rsid w:val="004119CD"/>
    <w:rsid w:val="00411BD4"/>
    <w:rsid w:val="00411FB0"/>
    <w:rsid w:val="004120D3"/>
    <w:rsid w:val="00412C47"/>
    <w:rsid w:val="00414019"/>
    <w:rsid w:val="00414376"/>
    <w:rsid w:val="004148C9"/>
    <w:rsid w:val="00414FFF"/>
    <w:rsid w:val="00415885"/>
    <w:rsid w:val="00415BAE"/>
    <w:rsid w:val="0041612E"/>
    <w:rsid w:val="00416363"/>
    <w:rsid w:val="004164BC"/>
    <w:rsid w:val="004177C4"/>
    <w:rsid w:val="00417F8E"/>
    <w:rsid w:val="004200AF"/>
    <w:rsid w:val="00421397"/>
    <w:rsid w:val="00422163"/>
    <w:rsid w:val="004225DB"/>
    <w:rsid w:val="0042271E"/>
    <w:rsid w:val="00422EF7"/>
    <w:rsid w:val="004236DA"/>
    <w:rsid w:val="00423885"/>
    <w:rsid w:val="0042400F"/>
    <w:rsid w:val="00424854"/>
    <w:rsid w:val="00424B05"/>
    <w:rsid w:val="00424ECB"/>
    <w:rsid w:val="0042697B"/>
    <w:rsid w:val="00426A2D"/>
    <w:rsid w:val="00426FEC"/>
    <w:rsid w:val="004273FF"/>
    <w:rsid w:val="0042787E"/>
    <w:rsid w:val="00427E08"/>
    <w:rsid w:val="00427F43"/>
    <w:rsid w:val="004304CA"/>
    <w:rsid w:val="0043074C"/>
    <w:rsid w:val="00430DF0"/>
    <w:rsid w:val="0043119A"/>
    <w:rsid w:val="004316C8"/>
    <w:rsid w:val="00431F88"/>
    <w:rsid w:val="00431FE5"/>
    <w:rsid w:val="00432779"/>
    <w:rsid w:val="0043292A"/>
    <w:rsid w:val="00432E76"/>
    <w:rsid w:val="00433B4D"/>
    <w:rsid w:val="00434284"/>
    <w:rsid w:val="00434450"/>
    <w:rsid w:val="00434B19"/>
    <w:rsid w:val="00434E7D"/>
    <w:rsid w:val="00435842"/>
    <w:rsid w:val="00436154"/>
    <w:rsid w:val="004361B7"/>
    <w:rsid w:val="004366E6"/>
    <w:rsid w:val="0043730D"/>
    <w:rsid w:val="004374EF"/>
    <w:rsid w:val="004377F2"/>
    <w:rsid w:val="00437D1D"/>
    <w:rsid w:val="00440366"/>
    <w:rsid w:val="004403EA"/>
    <w:rsid w:val="00440927"/>
    <w:rsid w:val="00440FF2"/>
    <w:rsid w:val="00441F9C"/>
    <w:rsid w:val="004421B0"/>
    <w:rsid w:val="004422C4"/>
    <w:rsid w:val="00443319"/>
    <w:rsid w:val="00443CA4"/>
    <w:rsid w:val="004443D7"/>
    <w:rsid w:val="00444CCC"/>
    <w:rsid w:val="00444FBB"/>
    <w:rsid w:val="00445673"/>
    <w:rsid w:val="00445821"/>
    <w:rsid w:val="0044597D"/>
    <w:rsid w:val="0044629B"/>
    <w:rsid w:val="00446D7E"/>
    <w:rsid w:val="0044748C"/>
    <w:rsid w:val="004500F8"/>
    <w:rsid w:val="0045047C"/>
    <w:rsid w:val="004507AE"/>
    <w:rsid w:val="00450A64"/>
    <w:rsid w:val="00450CD6"/>
    <w:rsid w:val="0045174B"/>
    <w:rsid w:val="004518D8"/>
    <w:rsid w:val="00451CFB"/>
    <w:rsid w:val="004520A3"/>
    <w:rsid w:val="00452CE0"/>
    <w:rsid w:val="00453674"/>
    <w:rsid w:val="004542B7"/>
    <w:rsid w:val="00454314"/>
    <w:rsid w:val="004544CB"/>
    <w:rsid w:val="0045504E"/>
    <w:rsid w:val="00457A83"/>
    <w:rsid w:val="00460755"/>
    <w:rsid w:val="0046156E"/>
    <w:rsid w:val="004621D8"/>
    <w:rsid w:val="00462862"/>
    <w:rsid w:val="00462A8E"/>
    <w:rsid w:val="00463B5B"/>
    <w:rsid w:val="0046446D"/>
    <w:rsid w:val="00464A79"/>
    <w:rsid w:val="00464C07"/>
    <w:rsid w:val="00465571"/>
    <w:rsid w:val="00465CC1"/>
    <w:rsid w:val="004660B2"/>
    <w:rsid w:val="004664FD"/>
    <w:rsid w:val="00466C68"/>
    <w:rsid w:val="00466EF7"/>
    <w:rsid w:val="00466F1E"/>
    <w:rsid w:val="004703E0"/>
    <w:rsid w:val="00471B70"/>
    <w:rsid w:val="00472D83"/>
    <w:rsid w:val="00474920"/>
    <w:rsid w:val="00475872"/>
    <w:rsid w:val="004765C1"/>
    <w:rsid w:val="004767F3"/>
    <w:rsid w:val="00476832"/>
    <w:rsid w:val="0047729A"/>
    <w:rsid w:val="00477542"/>
    <w:rsid w:val="0048078B"/>
    <w:rsid w:val="00480C6B"/>
    <w:rsid w:val="0048145D"/>
    <w:rsid w:val="00481D1B"/>
    <w:rsid w:val="00482601"/>
    <w:rsid w:val="004852D2"/>
    <w:rsid w:val="00485B01"/>
    <w:rsid w:val="00485D6D"/>
    <w:rsid w:val="004862B8"/>
    <w:rsid w:val="0048697A"/>
    <w:rsid w:val="004872CA"/>
    <w:rsid w:val="00487349"/>
    <w:rsid w:val="00487B88"/>
    <w:rsid w:val="00487BDA"/>
    <w:rsid w:val="00490530"/>
    <w:rsid w:val="00490DDE"/>
    <w:rsid w:val="00491D59"/>
    <w:rsid w:val="00491FCC"/>
    <w:rsid w:val="0049219E"/>
    <w:rsid w:val="00493153"/>
    <w:rsid w:val="00493287"/>
    <w:rsid w:val="00493667"/>
    <w:rsid w:val="00493FCF"/>
    <w:rsid w:val="00494484"/>
    <w:rsid w:val="00495BF5"/>
    <w:rsid w:val="0049680C"/>
    <w:rsid w:val="00497065"/>
    <w:rsid w:val="004971DB"/>
    <w:rsid w:val="004976B2"/>
    <w:rsid w:val="0049789D"/>
    <w:rsid w:val="00497A32"/>
    <w:rsid w:val="004A0391"/>
    <w:rsid w:val="004A087F"/>
    <w:rsid w:val="004A08A1"/>
    <w:rsid w:val="004A1246"/>
    <w:rsid w:val="004A12BF"/>
    <w:rsid w:val="004A2DA2"/>
    <w:rsid w:val="004A334C"/>
    <w:rsid w:val="004A3AE1"/>
    <w:rsid w:val="004A3D15"/>
    <w:rsid w:val="004A4D4F"/>
    <w:rsid w:val="004A52EC"/>
    <w:rsid w:val="004A61FA"/>
    <w:rsid w:val="004A7892"/>
    <w:rsid w:val="004A7E17"/>
    <w:rsid w:val="004B0BF1"/>
    <w:rsid w:val="004B20F6"/>
    <w:rsid w:val="004B232D"/>
    <w:rsid w:val="004B23D6"/>
    <w:rsid w:val="004B2555"/>
    <w:rsid w:val="004B2B58"/>
    <w:rsid w:val="004B2E12"/>
    <w:rsid w:val="004B3EE3"/>
    <w:rsid w:val="004B4D28"/>
    <w:rsid w:val="004B4FD6"/>
    <w:rsid w:val="004B56FB"/>
    <w:rsid w:val="004B57F4"/>
    <w:rsid w:val="004B586D"/>
    <w:rsid w:val="004B5A42"/>
    <w:rsid w:val="004B5A4B"/>
    <w:rsid w:val="004B6379"/>
    <w:rsid w:val="004B6FCE"/>
    <w:rsid w:val="004B759F"/>
    <w:rsid w:val="004C032D"/>
    <w:rsid w:val="004C0B05"/>
    <w:rsid w:val="004C10AD"/>
    <w:rsid w:val="004C13B5"/>
    <w:rsid w:val="004C2719"/>
    <w:rsid w:val="004C301C"/>
    <w:rsid w:val="004C387D"/>
    <w:rsid w:val="004C38A0"/>
    <w:rsid w:val="004C3968"/>
    <w:rsid w:val="004C3C43"/>
    <w:rsid w:val="004C3E7E"/>
    <w:rsid w:val="004C4135"/>
    <w:rsid w:val="004C47D4"/>
    <w:rsid w:val="004C4D3A"/>
    <w:rsid w:val="004C4EED"/>
    <w:rsid w:val="004C566B"/>
    <w:rsid w:val="004C6073"/>
    <w:rsid w:val="004C6A8B"/>
    <w:rsid w:val="004C6C62"/>
    <w:rsid w:val="004C6FA2"/>
    <w:rsid w:val="004C748E"/>
    <w:rsid w:val="004C78BB"/>
    <w:rsid w:val="004C7AD9"/>
    <w:rsid w:val="004C7CBC"/>
    <w:rsid w:val="004D03BF"/>
    <w:rsid w:val="004D0B94"/>
    <w:rsid w:val="004D1657"/>
    <w:rsid w:val="004D2221"/>
    <w:rsid w:val="004D2383"/>
    <w:rsid w:val="004D29BF"/>
    <w:rsid w:val="004D361D"/>
    <w:rsid w:val="004D3C34"/>
    <w:rsid w:val="004D4A4E"/>
    <w:rsid w:val="004D4EB3"/>
    <w:rsid w:val="004D5652"/>
    <w:rsid w:val="004D565C"/>
    <w:rsid w:val="004D584E"/>
    <w:rsid w:val="004D67C5"/>
    <w:rsid w:val="004D6B49"/>
    <w:rsid w:val="004D7994"/>
    <w:rsid w:val="004E07ED"/>
    <w:rsid w:val="004E087C"/>
    <w:rsid w:val="004E1055"/>
    <w:rsid w:val="004E1989"/>
    <w:rsid w:val="004E22BC"/>
    <w:rsid w:val="004E24C9"/>
    <w:rsid w:val="004E3E28"/>
    <w:rsid w:val="004E4344"/>
    <w:rsid w:val="004E67D9"/>
    <w:rsid w:val="004E728A"/>
    <w:rsid w:val="004F0515"/>
    <w:rsid w:val="004F0C9F"/>
    <w:rsid w:val="004F0D3E"/>
    <w:rsid w:val="004F1569"/>
    <w:rsid w:val="004F15C1"/>
    <w:rsid w:val="004F1DBD"/>
    <w:rsid w:val="004F1E62"/>
    <w:rsid w:val="004F28BA"/>
    <w:rsid w:val="004F2BAB"/>
    <w:rsid w:val="004F300E"/>
    <w:rsid w:val="004F3772"/>
    <w:rsid w:val="004F3A1F"/>
    <w:rsid w:val="004F4A28"/>
    <w:rsid w:val="004F6278"/>
    <w:rsid w:val="004F638F"/>
    <w:rsid w:val="004F70F2"/>
    <w:rsid w:val="004F7371"/>
    <w:rsid w:val="004F795B"/>
    <w:rsid w:val="005016EB"/>
    <w:rsid w:val="005017D5"/>
    <w:rsid w:val="00502C23"/>
    <w:rsid w:val="00502F04"/>
    <w:rsid w:val="0050344E"/>
    <w:rsid w:val="0050361C"/>
    <w:rsid w:val="005038A7"/>
    <w:rsid w:val="00503ACD"/>
    <w:rsid w:val="00503C5F"/>
    <w:rsid w:val="0050411F"/>
    <w:rsid w:val="005041C0"/>
    <w:rsid w:val="0050501A"/>
    <w:rsid w:val="00505D72"/>
    <w:rsid w:val="005104BC"/>
    <w:rsid w:val="00512E13"/>
    <w:rsid w:val="0051334D"/>
    <w:rsid w:val="00513B7F"/>
    <w:rsid w:val="005144EB"/>
    <w:rsid w:val="005145EE"/>
    <w:rsid w:val="00514DEE"/>
    <w:rsid w:val="00515416"/>
    <w:rsid w:val="005156A9"/>
    <w:rsid w:val="00515895"/>
    <w:rsid w:val="00515A94"/>
    <w:rsid w:val="00516010"/>
    <w:rsid w:val="0051641A"/>
    <w:rsid w:val="005166B0"/>
    <w:rsid w:val="00516BCC"/>
    <w:rsid w:val="00517A74"/>
    <w:rsid w:val="00517CC3"/>
    <w:rsid w:val="0052067C"/>
    <w:rsid w:val="005206EF"/>
    <w:rsid w:val="005222AA"/>
    <w:rsid w:val="005227DD"/>
    <w:rsid w:val="00522C88"/>
    <w:rsid w:val="00522CDD"/>
    <w:rsid w:val="00523369"/>
    <w:rsid w:val="00523FDD"/>
    <w:rsid w:val="00525385"/>
    <w:rsid w:val="0052542C"/>
    <w:rsid w:val="005257C7"/>
    <w:rsid w:val="00525A47"/>
    <w:rsid w:val="005266AF"/>
    <w:rsid w:val="0052778F"/>
    <w:rsid w:val="00527B0F"/>
    <w:rsid w:val="00530E50"/>
    <w:rsid w:val="00531824"/>
    <w:rsid w:val="00531C24"/>
    <w:rsid w:val="0053218C"/>
    <w:rsid w:val="005325D2"/>
    <w:rsid w:val="00532AEB"/>
    <w:rsid w:val="00532C86"/>
    <w:rsid w:val="0053316D"/>
    <w:rsid w:val="00533AFF"/>
    <w:rsid w:val="0053400B"/>
    <w:rsid w:val="00534E05"/>
    <w:rsid w:val="005359CA"/>
    <w:rsid w:val="0053639E"/>
    <w:rsid w:val="00537692"/>
    <w:rsid w:val="00537A53"/>
    <w:rsid w:val="00540090"/>
    <w:rsid w:val="005406FC"/>
    <w:rsid w:val="00540786"/>
    <w:rsid w:val="005408F2"/>
    <w:rsid w:val="00540A00"/>
    <w:rsid w:val="00540FFE"/>
    <w:rsid w:val="00541FD8"/>
    <w:rsid w:val="00542850"/>
    <w:rsid w:val="00542C3E"/>
    <w:rsid w:val="00543843"/>
    <w:rsid w:val="00543D0C"/>
    <w:rsid w:val="00545F39"/>
    <w:rsid w:val="0055053A"/>
    <w:rsid w:val="00551047"/>
    <w:rsid w:val="005526E4"/>
    <w:rsid w:val="00552C49"/>
    <w:rsid w:val="00553CBB"/>
    <w:rsid w:val="00553E73"/>
    <w:rsid w:val="00554C02"/>
    <w:rsid w:val="00554C17"/>
    <w:rsid w:val="00554FC5"/>
    <w:rsid w:val="0055504E"/>
    <w:rsid w:val="00555159"/>
    <w:rsid w:val="005556B9"/>
    <w:rsid w:val="00555CDD"/>
    <w:rsid w:val="005572BF"/>
    <w:rsid w:val="0055757D"/>
    <w:rsid w:val="00557809"/>
    <w:rsid w:val="00562009"/>
    <w:rsid w:val="005627A6"/>
    <w:rsid w:val="005628FF"/>
    <w:rsid w:val="005632EA"/>
    <w:rsid w:val="00563971"/>
    <w:rsid w:val="00563A97"/>
    <w:rsid w:val="0056411D"/>
    <w:rsid w:val="00564770"/>
    <w:rsid w:val="00564784"/>
    <w:rsid w:val="0056596A"/>
    <w:rsid w:val="00565CA7"/>
    <w:rsid w:val="00565CFA"/>
    <w:rsid w:val="005663EB"/>
    <w:rsid w:val="00566C1E"/>
    <w:rsid w:val="00566C76"/>
    <w:rsid w:val="00566DE2"/>
    <w:rsid w:val="00567E17"/>
    <w:rsid w:val="00570A3C"/>
    <w:rsid w:val="00571E98"/>
    <w:rsid w:val="00571FCD"/>
    <w:rsid w:val="005721FE"/>
    <w:rsid w:val="005722CD"/>
    <w:rsid w:val="005723DA"/>
    <w:rsid w:val="005739EA"/>
    <w:rsid w:val="005750B1"/>
    <w:rsid w:val="005758B8"/>
    <w:rsid w:val="00575EBD"/>
    <w:rsid w:val="00575FF1"/>
    <w:rsid w:val="00576920"/>
    <w:rsid w:val="00576A2B"/>
    <w:rsid w:val="00576AE5"/>
    <w:rsid w:val="005773FB"/>
    <w:rsid w:val="00577751"/>
    <w:rsid w:val="00577DFC"/>
    <w:rsid w:val="00577F14"/>
    <w:rsid w:val="005801F9"/>
    <w:rsid w:val="005805D3"/>
    <w:rsid w:val="00581BF0"/>
    <w:rsid w:val="00581D8D"/>
    <w:rsid w:val="0058254B"/>
    <w:rsid w:val="00583412"/>
    <w:rsid w:val="00583BA2"/>
    <w:rsid w:val="00583C08"/>
    <w:rsid w:val="00586328"/>
    <w:rsid w:val="00586F0E"/>
    <w:rsid w:val="00587511"/>
    <w:rsid w:val="005906F1"/>
    <w:rsid w:val="005914CE"/>
    <w:rsid w:val="005917EE"/>
    <w:rsid w:val="00592661"/>
    <w:rsid w:val="00592E50"/>
    <w:rsid w:val="005933C4"/>
    <w:rsid w:val="00593804"/>
    <w:rsid w:val="005941FF"/>
    <w:rsid w:val="005954F4"/>
    <w:rsid w:val="00595540"/>
    <w:rsid w:val="005957F8"/>
    <w:rsid w:val="00596321"/>
    <w:rsid w:val="00596750"/>
    <w:rsid w:val="00596994"/>
    <w:rsid w:val="00597994"/>
    <w:rsid w:val="005A0346"/>
    <w:rsid w:val="005A0F9E"/>
    <w:rsid w:val="005A103A"/>
    <w:rsid w:val="005A1288"/>
    <w:rsid w:val="005A23BC"/>
    <w:rsid w:val="005A2745"/>
    <w:rsid w:val="005A2A42"/>
    <w:rsid w:val="005A2F2F"/>
    <w:rsid w:val="005A440B"/>
    <w:rsid w:val="005A4743"/>
    <w:rsid w:val="005A47EF"/>
    <w:rsid w:val="005A495B"/>
    <w:rsid w:val="005A4D0B"/>
    <w:rsid w:val="005A5A7D"/>
    <w:rsid w:val="005A6001"/>
    <w:rsid w:val="005A6140"/>
    <w:rsid w:val="005A650F"/>
    <w:rsid w:val="005A7041"/>
    <w:rsid w:val="005A78DD"/>
    <w:rsid w:val="005A7D39"/>
    <w:rsid w:val="005A7D70"/>
    <w:rsid w:val="005B105F"/>
    <w:rsid w:val="005B4853"/>
    <w:rsid w:val="005B4F7F"/>
    <w:rsid w:val="005B4FA3"/>
    <w:rsid w:val="005B51B5"/>
    <w:rsid w:val="005B52B1"/>
    <w:rsid w:val="005B538E"/>
    <w:rsid w:val="005B5A3E"/>
    <w:rsid w:val="005B5DB7"/>
    <w:rsid w:val="005B7FC0"/>
    <w:rsid w:val="005C0173"/>
    <w:rsid w:val="005C0184"/>
    <w:rsid w:val="005C2403"/>
    <w:rsid w:val="005C25C5"/>
    <w:rsid w:val="005C2E93"/>
    <w:rsid w:val="005C345A"/>
    <w:rsid w:val="005C36FA"/>
    <w:rsid w:val="005C38FB"/>
    <w:rsid w:val="005C43D5"/>
    <w:rsid w:val="005C4778"/>
    <w:rsid w:val="005C4DEC"/>
    <w:rsid w:val="005C541C"/>
    <w:rsid w:val="005C5A78"/>
    <w:rsid w:val="005C62C1"/>
    <w:rsid w:val="005D0128"/>
    <w:rsid w:val="005D177A"/>
    <w:rsid w:val="005D1793"/>
    <w:rsid w:val="005D21F7"/>
    <w:rsid w:val="005D2353"/>
    <w:rsid w:val="005D2AC8"/>
    <w:rsid w:val="005D2F8C"/>
    <w:rsid w:val="005D321E"/>
    <w:rsid w:val="005D3AD0"/>
    <w:rsid w:val="005D4F32"/>
    <w:rsid w:val="005D54D5"/>
    <w:rsid w:val="005D5516"/>
    <w:rsid w:val="005D5817"/>
    <w:rsid w:val="005D63E1"/>
    <w:rsid w:val="005D66AA"/>
    <w:rsid w:val="005D73DA"/>
    <w:rsid w:val="005D7512"/>
    <w:rsid w:val="005E00F1"/>
    <w:rsid w:val="005E11A4"/>
    <w:rsid w:val="005E14BE"/>
    <w:rsid w:val="005E3065"/>
    <w:rsid w:val="005E3148"/>
    <w:rsid w:val="005E31FC"/>
    <w:rsid w:val="005E3715"/>
    <w:rsid w:val="005E4B8F"/>
    <w:rsid w:val="005E501A"/>
    <w:rsid w:val="005E50F9"/>
    <w:rsid w:val="005E5397"/>
    <w:rsid w:val="005E5432"/>
    <w:rsid w:val="005E56E5"/>
    <w:rsid w:val="005E740F"/>
    <w:rsid w:val="005E7572"/>
    <w:rsid w:val="005E766A"/>
    <w:rsid w:val="005E7C35"/>
    <w:rsid w:val="005E7F11"/>
    <w:rsid w:val="005F0194"/>
    <w:rsid w:val="005F0F5E"/>
    <w:rsid w:val="005F19EA"/>
    <w:rsid w:val="005F1E37"/>
    <w:rsid w:val="005F2182"/>
    <w:rsid w:val="005F2274"/>
    <w:rsid w:val="005F244C"/>
    <w:rsid w:val="005F3B31"/>
    <w:rsid w:val="005F58A9"/>
    <w:rsid w:val="005F6201"/>
    <w:rsid w:val="005F675C"/>
    <w:rsid w:val="005F6AB7"/>
    <w:rsid w:val="005F6F8F"/>
    <w:rsid w:val="005F7483"/>
    <w:rsid w:val="005F7796"/>
    <w:rsid w:val="005F7D13"/>
    <w:rsid w:val="00600293"/>
    <w:rsid w:val="00600B8F"/>
    <w:rsid w:val="006010FF"/>
    <w:rsid w:val="00601851"/>
    <w:rsid w:val="006024B0"/>
    <w:rsid w:val="00602E55"/>
    <w:rsid w:val="00603476"/>
    <w:rsid w:val="00603985"/>
    <w:rsid w:val="00603BDB"/>
    <w:rsid w:val="00603D71"/>
    <w:rsid w:val="00603DD0"/>
    <w:rsid w:val="00604379"/>
    <w:rsid w:val="00604E5E"/>
    <w:rsid w:val="0060571A"/>
    <w:rsid w:val="00606184"/>
    <w:rsid w:val="00606F6B"/>
    <w:rsid w:val="0060701D"/>
    <w:rsid w:val="0060702B"/>
    <w:rsid w:val="00607D5E"/>
    <w:rsid w:val="0061054F"/>
    <w:rsid w:val="006106B2"/>
    <w:rsid w:val="00610807"/>
    <w:rsid w:val="00610A3A"/>
    <w:rsid w:val="00611C0E"/>
    <w:rsid w:val="0061340F"/>
    <w:rsid w:val="0061391E"/>
    <w:rsid w:val="00613EBB"/>
    <w:rsid w:val="00614571"/>
    <w:rsid w:val="006149FB"/>
    <w:rsid w:val="0061576D"/>
    <w:rsid w:val="00616160"/>
    <w:rsid w:val="00616BC0"/>
    <w:rsid w:val="00616C33"/>
    <w:rsid w:val="00616DD2"/>
    <w:rsid w:val="0062166B"/>
    <w:rsid w:val="00621BD0"/>
    <w:rsid w:val="00623065"/>
    <w:rsid w:val="006232AA"/>
    <w:rsid w:val="0062349A"/>
    <w:rsid w:val="006234F7"/>
    <w:rsid w:val="00623B3A"/>
    <w:rsid w:val="006243E9"/>
    <w:rsid w:val="00624A65"/>
    <w:rsid w:val="00624B16"/>
    <w:rsid w:val="006255CD"/>
    <w:rsid w:val="0062591B"/>
    <w:rsid w:val="00625E80"/>
    <w:rsid w:val="00626EF2"/>
    <w:rsid w:val="00626F93"/>
    <w:rsid w:val="0062719F"/>
    <w:rsid w:val="00627235"/>
    <w:rsid w:val="00627B03"/>
    <w:rsid w:val="00627F61"/>
    <w:rsid w:val="006308CC"/>
    <w:rsid w:val="00630B5A"/>
    <w:rsid w:val="0063188E"/>
    <w:rsid w:val="00631C44"/>
    <w:rsid w:val="00631D94"/>
    <w:rsid w:val="00631E9A"/>
    <w:rsid w:val="0063263D"/>
    <w:rsid w:val="0063282B"/>
    <w:rsid w:val="00632A3A"/>
    <w:rsid w:val="00633651"/>
    <w:rsid w:val="006339D9"/>
    <w:rsid w:val="006342F9"/>
    <w:rsid w:val="0063469B"/>
    <w:rsid w:val="00634B3B"/>
    <w:rsid w:val="00635A7B"/>
    <w:rsid w:val="006361C9"/>
    <w:rsid w:val="00636FC4"/>
    <w:rsid w:val="006375AC"/>
    <w:rsid w:val="006378D9"/>
    <w:rsid w:val="00640497"/>
    <w:rsid w:val="00640583"/>
    <w:rsid w:val="0064150B"/>
    <w:rsid w:val="00641CE9"/>
    <w:rsid w:val="00641D27"/>
    <w:rsid w:val="00642A9C"/>
    <w:rsid w:val="00642B61"/>
    <w:rsid w:val="00643A9D"/>
    <w:rsid w:val="00644844"/>
    <w:rsid w:val="00644955"/>
    <w:rsid w:val="006452BC"/>
    <w:rsid w:val="006455B9"/>
    <w:rsid w:val="00645DBC"/>
    <w:rsid w:val="00645F61"/>
    <w:rsid w:val="00646E69"/>
    <w:rsid w:val="00647613"/>
    <w:rsid w:val="00647A0C"/>
    <w:rsid w:val="00650208"/>
    <w:rsid w:val="006503DB"/>
    <w:rsid w:val="006514BD"/>
    <w:rsid w:val="00651648"/>
    <w:rsid w:val="006530D0"/>
    <w:rsid w:val="0065342D"/>
    <w:rsid w:val="00653B84"/>
    <w:rsid w:val="00653BA5"/>
    <w:rsid w:val="0065427D"/>
    <w:rsid w:val="006546C8"/>
    <w:rsid w:val="00654A5B"/>
    <w:rsid w:val="00654C1B"/>
    <w:rsid w:val="00655315"/>
    <w:rsid w:val="006554D6"/>
    <w:rsid w:val="00655ADD"/>
    <w:rsid w:val="00655BB0"/>
    <w:rsid w:val="0065626D"/>
    <w:rsid w:val="0065708E"/>
    <w:rsid w:val="00657BE8"/>
    <w:rsid w:val="00657F84"/>
    <w:rsid w:val="0066002F"/>
    <w:rsid w:val="00660128"/>
    <w:rsid w:val="006606FA"/>
    <w:rsid w:val="00661102"/>
    <w:rsid w:val="00661930"/>
    <w:rsid w:val="00662257"/>
    <w:rsid w:val="006623C9"/>
    <w:rsid w:val="00663903"/>
    <w:rsid w:val="00663BFD"/>
    <w:rsid w:val="00663E6A"/>
    <w:rsid w:val="00664EA1"/>
    <w:rsid w:val="0066541F"/>
    <w:rsid w:val="00666479"/>
    <w:rsid w:val="006664C1"/>
    <w:rsid w:val="00666665"/>
    <w:rsid w:val="0066666B"/>
    <w:rsid w:val="00666B52"/>
    <w:rsid w:val="00666B66"/>
    <w:rsid w:val="00666D4B"/>
    <w:rsid w:val="0066757E"/>
    <w:rsid w:val="00667880"/>
    <w:rsid w:val="00670196"/>
    <w:rsid w:val="006707C3"/>
    <w:rsid w:val="006707E2"/>
    <w:rsid w:val="00670A2B"/>
    <w:rsid w:val="0067161D"/>
    <w:rsid w:val="00672A5C"/>
    <w:rsid w:val="00672A72"/>
    <w:rsid w:val="00673CA8"/>
    <w:rsid w:val="00674612"/>
    <w:rsid w:val="0067471E"/>
    <w:rsid w:val="00674DE7"/>
    <w:rsid w:val="006759DE"/>
    <w:rsid w:val="00675F65"/>
    <w:rsid w:val="006763B9"/>
    <w:rsid w:val="006767CF"/>
    <w:rsid w:val="0067724D"/>
    <w:rsid w:val="00677652"/>
    <w:rsid w:val="00681554"/>
    <w:rsid w:val="00681EFA"/>
    <w:rsid w:val="00684832"/>
    <w:rsid w:val="0068489C"/>
    <w:rsid w:val="00684B15"/>
    <w:rsid w:val="00684B33"/>
    <w:rsid w:val="006851B4"/>
    <w:rsid w:val="00685217"/>
    <w:rsid w:val="00685311"/>
    <w:rsid w:val="0068577C"/>
    <w:rsid w:val="006857B9"/>
    <w:rsid w:val="0068618A"/>
    <w:rsid w:val="0068661D"/>
    <w:rsid w:val="006869B4"/>
    <w:rsid w:val="00687332"/>
    <w:rsid w:val="006900AD"/>
    <w:rsid w:val="0069051F"/>
    <w:rsid w:val="0069170C"/>
    <w:rsid w:val="00691B20"/>
    <w:rsid w:val="00691C35"/>
    <w:rsid w:val="00692745"/>
    <w:rsid w:val="006928DD"/>
    <w:rsid w:val="00693577"/>
    <w:rsid w:val="00693701"/>
    <w:rsid w:val="00694656"/>
    <w:rsid w:val="00694DBA"/>
    <w:rsid w:val="006950AA"/>
    <w:rsid w:val="0069608E"/>
    <w:rsid w:val="00696797"/>
    <w:rsid w:val="00696A58"/>
    <w:rsid w:val="00696C14"/>
    <w:rsid w:val="00697078"/>
    <w:rsid w:val="00697329"/>
    <w:rsid w:val="006974F0"/>
    <w:rsid w:val="006977C7"/>
    <w:rsid w:val="00697E65"/>
    <w:rsid w:val="006A0ADA"/>
    <w:rsid w:val="006A0D22"/>
    <w:rsid w:val="006A1F5A"/>
    <w:rsid w:val="006A2BCF"/>
    <w:rsid w:val="006A3514"/>
    <w:rsid w:val="006A4AA0"/>
    <w:rsid w:val="006A4DFB"/>
    <w:rsid w:val="006A4E2D"/>
    <w:rsid w:val="006A50FA"/>
    <w:rsid w:val="006A63C7"/>
    <w:rsid w:val="006A64C7"/>
    <w:rsid w:val="006A6C5A"/>
    <w:rsid w:val="006A7085"/>
    <w:rsid w:val="006B04DF"/>
    <w:rsid w:val="006B0AC1"/>
    <w:rsid w:val="006B129B"/>
    <w:rsid w:val="006B16A4"/>
    <w:rsid w:val="006B2839"/>
    <w:rsid w:val="006B2A6A"/>
    <w:rsid w:val="006B3245"/>
    <w:rsid w:val="006B36A1"/>
    <w:rsid w:val="006B3877"/>
    <w:rsid w:val="006B3A30"/>
    <w:rsid w:val="006B3D88"/>
    <w:rsid w:val="006B3FD8"/>
    <w:rsid w:val="006B4A32"/>
    <w:rsid w:val="006B5646"/>
    <w:rsid w:val="006B651B"/>
    <w:rsid w:val="006B667F"/>
    <w:rsid w:val="006B79CB"/>
    <w:rsid w:val="006C0250"/>
    <w:rsid w:val="006C0B96"/>
    <w:rsid w:val="006C145C"/>
    <w:rsid w:val="006C14F5"/>
    <w:rsid w:val="006C1554"/>
    <w:rsid w:val="006C1945"/>
    <w:rsid w:val="006C1A5D"/>
    <w:rsid w:val="006C20B4"/>
    <w:rsid w:val="006C28BB"/>
    <w:rsid w:val="006C3ED0"/>
    <w:rsid w:val="006C40EB"/>
    <w:rsid w:val="006C47F3"/>
    <w:rsid w:val="006C48A2"/>
    <w:rsid w:val="006C49E7"/>
    <w:rsid w:val="006C4C02"/>
    <w:rsid w:val="006C5A14"/>
    <w:rsid w:val="006C62CE"/>
    <w:rsid w:val="006C6640"/>
    <w:rsid w:val="006C66DF"/>
    <w:rsid w:val="006C6986"/>
    <w:rsid w:val="006C6C0E"/>
    <w:rsid w:val="006C74C1"/>
    <w:rsid w:val="006C784A"/>
    <w:rsid w:val="006C78B8"/>
    <w:rsid w:val="006D0055"/>
    <w:rsid w:val="006D0326"/>
    <w:rsid w:val="006D0545"/>
    <w:rsid w:val="006D0905"/>
    <w:rsid w:val="006D0A20"/>
    <w:rsid w:val="006D0AC2"/>
    <w:rsid w:val="006D1166"/>
    <w:rsid w:val="006D1C42"/>
    <w:rsid w:val="006D34BD"/>
    <w:rsid w:val="006D4009"/>
    <w:rsid w:val="006D51F8"/>
    <w:rsid w:val="006D5362"/>
    <w:rsid w:val="006D5D66"/>
    <w:rsid w:val="006D6C66"/>
    <w:rsid w:val="006D72E1"/>
    <w:rsid w:val="006D7770"/>
    <w:rsid w:val="006E0675"/>
    <w:rsid w:val="006E0C42"/>
    <w:rsid w:val="006E17DF"/>
    <w:rsid w:val="006E253D"/>
    <w:rsid w:val="006E2973"/>
    <w:rsid w:val="006E2A46"/>
    <w:rsid w:val="006E3010"/>
    <w:rsid w:val="006E3589"/>
    <w:rsid w:val="006E3624"/>
    <w:rsid w:val="006E36F0"/>
    <w:rsid w:val="006E36F7"/>
    <w:rsid w:val="006E38A7"/>
    <w:rsid w:val="006E3B51"/>
    <w:rsid w:val="006E4443"/>
    <w:rsid w:val="006E52BC"/>
    <w:rsid w:val="006E5750"/>
    <w:rsid w:val="006E58CE"/>
    <w:rsid w:val="006E5F6E"/>
    <w:rsid w:val="006E5F72"/>
    <w:rsid w:val="006E6889"/>
    <w:rsid w:val="006F0B4D"/>
    <w:rsid w:val="006F1052"/>
    <w:rsid w:val="006F1B28"/>
    <w:rsid w:val="006F23F1"/>
    <w:rsid w:val="006F29F1"/>
    <w:rsid w:val="006F2A39"/>
    <w:rsid w:val="006F53E2"/>
    <w:rsid w:val="006F559A"/>
    <w:rsid w:val="006F5D3F"/>
    <w:rsid w:val="006F68B2"/>
    <w:rsid w:val="006F6C9A"/>
    <w:rsid w:val="006F6FF1"/>
    <w:rsid w:val="006F6FF8"/>
    <w:rsid w:val="006F76C8"/>
    <w:rsid w:val="006F7BB0"/>
    <w:rsid w:val="006F7E9F"/>
    <w:rsid w:val="006F7EED"/>
    <w:rsid w:val="00700207"/>
    <w:rsid w:val="0070038A"/>
    <w:rsid w:val="0070074E"/>
    <w:rsid w:val="00700BAE"/>
    <w:rsid w:val="00701A43"/>
    <w:rsid w:val="00701A5C"/>
    <w:rsid w:val="00702A33"/>
    <w:rsid w:val="00702B89"/>
    <w:rsid w:val="00702C36"/>
    <w:rsid w:val="007031F7"/>
    <w:rsid w:val="00703968"/>
    <w:rsid w:val="00703F4A"/>
    <w:rsid w:val="007046FD"/>
    <w:rsid w:val="00704A99"/>
    <w:rsid w:val="007059F2"/>
    <w:rsid w:val="00706A46"/>
    <w:rsid w:val="00706F87"/>
    <w:rsid w:val="00707283"/>
    <w:rsid w:val="007076D4"/>
    <w:rsid w:val="00710166"/>
    <w:rsid w:val="007105FE"/>
    <w:rsid w:val="00710863"/>
    <w:rsid w:val="00710DFA"/>
    <w:rsid w:val="00711C4D"/>
    <w:rsid w:val="007124A0"/>
    <w:rsid w:val="007125E8"/>
    <w:rsid w:val="0071268F"/>
    <w:rsid w:val="007133B4"/>
    <w:rsid w:val="00713C21"/>
    <w:rsid w:val="00713FCB"/>
    <w:rsid w:val="00714052"/>
    <w:rsid w:val="00714EE3"/>
    <w:rsid w:val="00716094"/>
    <w:rsid w:val="0071658E"/>
    <w:rsid w:val="007175E6"/>
    <w:rsid w:val="007178D6"/>
    <w:rsid w:val="0071797C"/>
    <w:rsid w:val="00720768"/>
    <w:rsid w:val="0072147A"/>
    <w:rsid w:val="0072265E"/>
    <w:rsid w:val="007247EE"/>
    <w:rsid w:val="00724B05"/>
    <w:rsid w:val="00724D6D"/>
    <w:rsid w:val="0072521F"/>
    <w:rsid w:val="00725256"/>
    <w:rsid w:val="00725305"/>
    <w:rsid w:val="007259A3"/>
    <w:rsid w:val="00725CB4"/>
    <w:rsid w:val="00726171"/>
    <w:rsid w:val="00726FFF"/>
    <w:rsid w:val="007274DA"/>
    <w:rsid w:val="00727974"/>
    <w:rsid w:val="0073034C"/>
    <w:rsid w:val="00730C3A"/>
    <w:rsid w:val="00730CCD"/>
    <w:rsid w:val="0073221A"/>
    <w:rsid w:val="00732742"/>
    <w:rsid w:val="007329F3"/>
    <w:rsid w:val="007332B0"/>
    <w:rsid w:val="007335D0"/>
    <w:rsid w:val="00733BC5"/>
    <w:rsid w:val="0073437E"/>
    <w:rsid w:val="00734D45"/>
    <w:rsid w:val="00735540"/>
    <w:rsid w:val="00735A23"/>
    <w:rsid w:val="00735FEC"/>
    <w:rsid w:val="0073602B"/>
    <w:rsid w:val="007366C6"/>
    <w:rsid w:val="00736907"/>
    <w:rsid w:val="00737D13"/>
    <w:rsid w:val="007402AD"/>
    <w:rsid w:val="00740532"/>
    <w:rsid w:val="00740564"/>
    <w:rsid w:val="00741B3F"/>
    <w:rsid w:val="0074200E"/>
    <w:rsid w:val="00742CE5"/>
    <w:rsid w:val="007431BB"/>
    <w:rsid w:val="00743AFA"/>
    <w:rsid w:val="00743BC4"/>
    <w:rsid w:val="007446D9"/>
    <w:rsid w:val="00745341"/>
    <w:rsid w:val="00745A98"/>
    <w:rsid w:val="0074632A"/>
    <w:rsid w:val="0074716D"/>
    <w:rsid w:val="00747875"/>
    <w:rsid w:val="007479AF"/>
    <w:rsid w:val="00750B71"/>
    <w:rsid w:val="00750D35"/>
    <w:rsid w:val="00750F6E"/>
    <w:rsid w:val="00751054"/>
    <w:rsid w:val="007514ED"/>
    <w:rsid w:val="007517A4"/>
    <w:rsid w:val="00752366"/>
    <w:rsid w:val="0075246A"/>
    <w:rsid w:val="00752EC8"/>
    <w:rsid w:val="007533B4"/>
    <w:rsid w:val="007539CD"/>
    <w:rsid w:val="00756340"/>
    <w:rsid w:val="00756A0A"/>
    <w:rsid w:val="00757A32"/>
    <w:rsid w:val="00757A78"/>
    <w:rsid w:val="00757AE1"/>
    <w:rsid w:val="00757ED7"/>
    <w:rsid w:val="007600A6"/>
    <w:rsid w:val="0076015F"/>
    <w:rsid w:val="00760337"/>
    <w:rsid w:val="007608C1"/>
    <w:rsid w:val="0076223E"/>
    <w:rsid w:val="007625DD"/>
    <w:rsid w:val="00762A94"/>
    <w:rsid w:val="00762ED9"/>
    <w:rsid w:val="00763649"/>
    <w:rsid w:val="00763D70"/>
    <w:rsid w:val="00763F2B"/>
    <w:rsid w:val="00763FEF"/>
    <w:rsid w:val="00764EB1"/>
    <w:rsid w:val="00764FFB"/>
    <w:rsid w:val="00765599"/>
    <w:rsid w:val="007677DF"/>
    <w:rsid w:val="00767DD9"/>
    <w:rsid w:val="00767ECB"/>
    <w:rsid w:val="007719ED"/>
    <w:rsid w:val="00772609"/>
    <w:rsid w:val="00772890"/>
    <w:rsid w:val="00773100"/>
    <w:rsid w:val="00774982"/>
    <w:rsid w:val="00774D68"/>
    <w:rsid w:val="00775BB0"/>
    <w:rsid w:val="007766F3"/>
    <w:rsid w:val="00776706"/>
    <w:rsid w:val="00776763"/>
    <w:rsid w:val="00776BB1"/>
    <w:rsid w:val="00776E4D"/>
    <w:rsid w:val="007771CB"/>
    <w:rsid w:val="0077739F"/>
    <w:rsid w:val="00777B02"/>
    <w:rsid w:val="00780046"/>
    <w:rsid w:val="00780192"/>
    <w:rsid w:val="007810C9"/>
    <w:rsid w:val="00782294"/>
    <w:rsid w:val="007823CB"/>
    <w:rsid w:val="0078272E"/>
    <w:rsid w:val="00783844"/>
    <w:rsid w:val="00783945"/>
    <w:rsid w:val="0078489A"/>
    <w:rsid w:val="00784B27"/>
    <w:rsid w:val="00784D11"/>
    <w:rsid w:val="00785070"/>
    <w:rsid w:val="0078543A"/>
    <w:rsid w:val="00785B1D"/>
    <w:rsid w:val="007861CE"/>
    <w:rsid w:val="00786271"/>
    <w:rsid w:val="00786EF7"/>
    <w:rsid w:val="0078710A"/>
    <w:rsid w:val="00787A9D"/>
    <w:rsid w:val="00790B2E"/>
    <w:rsid w:val="00790E52"/>
    <w:rsid w:val="00792B66"/>
    <w:rsid w:val="00793CE1"/>
    <w:rsid w:val="007941C9"/>
    <w:rsid w:val="00794398"/>
    <w:rsid w:val="00794B66"/>
    <w:rsid w:val="007950E1"/>
    <w:rsid w:val="007951D2"/>
    <w:rsid w:val="0079553D"/>
    <w:rsid w:val="00795B35"/>
    <w:rsid w:val="00796189"/>
    <w:rsid w:val="00796917"/>
    <w:rsid w:val="00796E2B"/>
    <w:rsid w:val="0079713F"/>
    <w:rsid w:val="0079717E"/>
    <w:rsid w:val="00797A61"/>
    <w:rsid w:val="00797D1B"/>
    <w:rsid w:val="007A00D2"/>
    <w:rsid w:val="007A0125"/>
    <w:rsid w:val="007A0595"/>
    <w:rsid w:val="007A10F4"/>
    <w:rsid w:val="007A3300"/>
    <w:rsid w:val="007A45DD"/>
    <w:rsid w:val="007A4FCF"/>
    <w:rsid w:val="007A51E6"/>
    <w:rsid w:val="007A5564"/>
    <w:rsid w:val="007A5655"/>
    <w:rsid w:val="007A67EB"/>
    <w:rsid w:val="007A6E1D"/>
    <w:rsid w:val="007A702E"/>
    <w:rsid w:val="007B0621"/>
    <w:rsid w:val="007B0E8D"/>
    <w:rsid w:val="007B101B"/>
    <w:rsid w:val="007B10E9"/>
    <w:rsid w:val="007B120F"/>
    <w:rsid w:val="007B1341"/>
    <w:rsid w:val="007B2190"/>
    <w:rsid w:val="007B24D1"/>
    <w:rsid w:val="007B4A89"/>
    <w:rsid w:val="007B4D97"/>
    <w:rsid w:val="007B539D"/>
    <w:rsid w:val="007B5A4F"/>
    <w:rsid w:val="007B6135"/>
    <w:rsid w:val="007B7441"/>
    <w:rsid w:val="007C04F8"/>
    <w:rsid w:val="007C0568"/>
    <w:rsid w:val="007C0739"/>
    <w:rsid w:val="007C1432"/>
    <w:rsid w:val="007C1DD5"/>
    <w:rsid w:val="007C2779"/>
    <w:rsid w:val="007C2EF6"/>
    <w:rsid w:val="007C34D9"/>
    <w:rsid w:val="007C3D3F"/>
    <w:rsid w:val="007C4B31"/>
    <w:rsid w:val="007C608C"/>
    <w:rsid w:val="007C65A3"/>
    <w:rsid w:val="007C6658"/>
    <w:rsid w:val="007C772A"/>
    <w:rsid w:val="007D07F0"/>
    <w:rsid w:val="007D09E3"/>
    <w:rsid w:val="007D1BDA"/>
    <w:rsid w:val="007D21CE"/>
    <w:rsid w:val="007D2737"/>
    <w:rsid w:val="007D2E84"/>
    <w:rsid w:val="007D37ED"/>
    <w:rsid w:val="007D3F97"/>
    <w:rsid w:val="007D489E"/>
    <w:rsid w:val="007D6037"/>
    <w:rsid w:val="007D6BD6"/>
    <w:rsid w:val="007D6DC2"/>
    <w:rsid w:val="007D72D5"/>
    <w:rsid w:val="007D76DD"/>
    <w:rsid w:val="007E060B"/>
    <w:rsid w:val="007E1D2E"/>
    <w:rsid w:val="007E2253"/>
    <w:rsid w:val="007E2937"/>
    <w:rsid w:val="007E36B5"/>
    <w:rsid w:val="007E4349"/>
    <w:rsid w:val="007E4403"/>
    <w:rsid w:val="007E440A"/>
    <w:rsid w:val="007E467E"/>
    <w:rsid w:val="007E5253"/>
    <w:rsid w:val="007E52E6"/>
    <w:rsid w:val="007E5CE6"/>
    <w:rsid w:val="007E6317"/>
    <w:rsid w:val="007E6B09"/>
    <w:rsid w:val="007E7479"/>
    <w:rsid w:val="007E78F3"/>
    <w:rsid w:val="007E7900"/>
    <w:rsid w:val="007F0187"/>
    <w:rsid w:val="007F03EF"/>
    <w:rsid w:val="007F0F6E"/>
    <w:rsid w:val="007F2E25"/>
    <w:rsid w:val="007F33EF"/>
    <w:rsid w:val="007F3AF2"/>
    <w:rsid w:val="007F4C1B"/>
    <w:rsid w:val="007F4D75"/>
    <w:rsid w:val="007F5283"/>
    <w:rsid w:val="007F536E"/>
    <w:rsid w:val="007F54E4"/>
    <w:rsid w:val="007F56C1"/>
    <w:rsid w:val="007F5857"/>
    <w:rsid w:val="007F587E"/>
    <w:rsid w:val="007F5932"/>
    <w:rsid w:val="007F5B37"/>
    <w:rsid w:val="007F606D"/>
    <w:rsid w:val="007F6759"/>
    <w:rsid w:val="007F6E1B"/>
    <w:rsid w:val="007F6F46"/>
    <w:rsid w:val="007F7471"/>
    <w:rsid w:val="007F7C50"/>
    <w:rsid w:val="008003C0"/>
    <w:rsid w:val="0080107A"/>
    <w:rsid w:val="00802CD5"/>
    <w:rsid w:val="00802F4F"/>
    <w:rsid w:val="0080453E"/>
    <w:rsid w:val="008056F3"/>
    <w:rsid w:val="0080586B"/>
    <w:rsid w:val="00805EED"/>
    <w:rsid w:val="008063D4"/>
    <w:rsid w:val="008073B7"/>
    <w:rsid w:val="00807B41"/>
    <w:rsid w:val="0081103B"/>
    <w:rsid w:val="00811772"/>
    <w:rsid w:val="0081205F"/>
    <w:rsid w:val="0081210A"/>
    <w:rsid w:val="00812F38"/>
    <w:rsid w:val="008131E4"/>
    <w:rsid w:val="00813DAB"/>
    <w:rsid w:val="00814020"/>
    <w:rsid w:val="008149BA"/>
    <w:rsid w:val="00814C9B"/>
    <w:rsid w:val="00814FBA"/>
    <w:rsid w:val="008172C9"/>
    <w:rsid w:val="008175D5"/>
    <w:rsid w:val="00820945"/>
    <w:rsid w:val="00821A0A"/>
    <w:rsid w:val="00822037"/>
    <w:rsid w:val="008227DC"/>
    <w:rsid w:val="00822E95"/>
    <w:rsid w:val="00822F22"/>
    <w:rsid w:val="00822F3B"/>
    <w:rsid w:val="0082371A"/>
    <w:rsid w:val="0082375E"/>
    <w:rsid w:val="0082569B"/>
    <w:rsid w:val="00825BDB"/>
    <w:rsid w:val="00826135"/>
    <w:rsid w:val="008261EB"/>
    <w:rsid w:val="00826363"/>
    <w:rsid w:val="00826E7E"/>
    <w:rsid w:val="0082726E"/>
    <w:rsid w:val="0082757C"/>
    <w:rsid w:val="00830BB7"/>
    <w:rsid w:val="00830C39"/>
    <w:rsid w:val="008310B7"/>
    <w:rsid w:val="0083187A"/>
    <w:rsid w:val="00831D4D"/>
    <w:rsid w:val="00832C19"/>
    <w:rsid w:val="008346CD"/>
    <w:rsid w:val="00834C5A"/>
    <w:rsid w:val="00834E12"/>
    <w:rsid w:val="0083581A"/>
    <w:rsid w:val="008359B4"/>
    <w:rsid w:val="00835CE5"/>
    <w:rsid w:val="008365D8"/>
    <w:rsid w:val="00837439"/>
    <w:rsid w:val="00837E8F"/>
    <w:rsid w:val="00840EC0"/>
    <w:rsid w:val="008426AD"/>
    <w:rsid w:val="00842D08"/>
    <w:rsid w:val="00843803"/>
    <w:rsid w:val="008442DD"/>
    <w:rsid w:val="00844603"/>
    <w:rsid w:val="00844CFF"/>
    <w:rsid w:val="008451DA"/>
    <w:rsid w:val="00846934"/>
    <w:rsid w:val="008473EA"/>
    <w:rsid w:val="0084763A"/>
    <w:rsid w:val="008479E4"/>
    <w:rsid w:val="00847C3A"/>
    <w:rsid w:val="00847E43"/>
    <w:rsid w:val="00850025"/>
    <w:rsid w:val="0085038E"/>
    <w:rsid w:val="008508BE"/>
    <w:rsid w:val="00851EFC"/>
    <w:rsid w:val="0085200A"/>
    <w:rsid w:val="00852288"/>
    <w:rsid w:val="00852AB0"/>
    <w:rsid w:val="0085344F"/>
    <w:rsid w:val="008534D6"/>
    <w:rsid w:val="008535F1"/>
    <w:rsid w:val="00854035"/>
    <w:rsid w:val="008555F9"/>
    <w:rsid w:val="00855713"/>
    <w:rsid w:val="00856A81"/>
    <w:rsid w:val="00856AF8"/>
    <w:rsid w:val="00856CE6"/>
    <w:rsid w:val="008574F2"/>
    <w:rsid w:val="00857744"/>
    <w:rsid w:val="00857DE2"/>
    <w:rsid w:val="0086017D"/>
    <w:rsid w:val="00860535"/>
    <w:rsid w:val="0086073B"/>
    <w:rsid w:val="0086077B"/>
    <w:rsid w:val="008610BD"/>
    <w:rsid w:val="008616B3"/>
    <w:rsid w:val="008620AB"/>
    <w:rsid w:val="00862BB9"/>
    <w:rsid w:val="00863183"/>
    <w:rsid w:val="008631FA"/>
    <w:rsid w:val="00864532"/>
    <w:rsid w:val="008652C4"/>
    <w:rsid w:val="008657DD"/>
    <w:rsid w:val="008661DF"/>
    <w:rsid w:val="008663E8"/>
    <w:rsid w:val="008665AD"/>
    <w:rsid w:val="008671EF"/>
    <w:rsid w:val="00867D38"/>
    <w:rsid w:val="00870351"/>
    <w:rsid w:val="008704E7"/>
    <w:rsid w:val="00871C65"/>
    <w:rsid w:val="00871C77"/>
    <w:rsid w:val="00872551"/>
    <w:rsid w:val="008728B3"/>
    <w:rsid w:val="00872B19"/>
    <w:rsid w:val="008738BD"/>
    <w:rsid w:val="00874027"/>
    <w:rsid w:val="00874639"/>
    <w:rsid w:val="00875157"/>
    <w:rsid w:val="00875535"/>
    <w:rsid w:val="008757B2"/>
    <w:rsid w:val="008759B2"/>
    <w:rsid w:val="00875A31"/>
    <w:rsid w:val="00875CD3"/>
    <w:rsid w:val="0087788E"/>
    <w:rsid w:val="00880332"/>
    <w:rsid w:val="00880530"/>
    <w:rsid w:val="00880B4D"/>
    <w:rsid w:val="0088138B"/>
    <w:rsid w:val="00881AA6"/>
    <w:rsid w:val="00881FAA"/>
    <w:rsid w:val="00882F33"/>
    <w:rsid w:val="00883262"/>
    <w:rsid w:val="00884FD3"/>
    <w:rsid w:val="00885E09"/>
    <w:rsid w:val="00886FC7"/>
    <w:rsid w:val="00887DEA"/>
    <w:rsid w:val="00890B0B"/>
    <w:rsid w:val="00890BFB"/>
    <w:rsid w:val="00890E31"/>
    <w:rsid w:val="00890EC1"/>
    <w:rsid w:val="008913EA"/>
    <w:rsid w:val="00891438"/>
    <w:rsid w:val="00892484"/>
    <w:rsid w:val="00892668"/>
    <w:rsid w:val="008928FA"/>
    <w:rsid w:val="0089445D"/>
    <w:rsid w:val="00894496"/>
    <w:rsid w:val="0089459C"/>
    <w:rsid w:val="008949FC"/>
    <w:rsid w:val="0089547E"/>
    <w:rsid w:val="008955E6"/>
    <w:rsid w:val="00895A87"/>
    <w:rsid w:val="00895E74"/>
    <w:rsid w:val="00896296"/>
    <w:rsid w:val="00897466"/>
    <w:rsid w:val="00897AB1"/>
    <w:rsid w:val="008A0A74"/>
    <w:rsid w:val="008A0F90"/>
    <w:rsid w:val="008A112A"/>
    <w:rsid w:val="008A14AF"/>
    <w:rsid w:val="008A17A5"/>
    <w:rsid w:val="008A2506"/>
    <w:rsid w:val="008A2567"/>
    <w:rsid w:val="008A2769"/>
    <w:rsid w:val="008A2C13"/>
    <w:rsid w:val="008A30D2"/>
    <w:rsid w:val="008A352F"/>
    <w:rsid w:val="008A355E"/>
    <w:rsid w:val="008A3776"/>
    <w:rsid w:val="008A38B9"/>
    <w:rsid w:val="008A3EB1"/>
    <w:rsid w:val="008A4D40"/>
    <w:rsid w:val="008A4FEB"/>
    <w:rsid w:val="008A5441"/>
    <w:rsid w:val="008A5963"/>
    <w:rsid w:val="008A5F36"/>
    <w:rsid w:val="008A6115"/>
    <w:rsid w:val="008A76DE"/>
    <w:rsid w:val="008A7853"/>
    <w:rsid w:val="008B05A2"/>
    <w:rsid w:val="008B0F78"/>
    <w:rsid w:val="008B150E"/>
    <w:rsid w:val="008B1B13"/>
    <w:rsid w:val="008B1B1D"/>
    <w:rsid w:val="008B1C31"/>
    <w:rsid w:val="008B2DA5"/>
    <w:rsid w:val="008B33AF"/>
    <w:rsid w:val="008B3AE5"/>
    <w:rsid w:val="008B4A52"/>
    <w:rsid w:val="008B553C"/>
    <w:rsid w:val="008B5605"/>
    <w:rsid w:val="008B631B"/>
    <w:rsid w:val="008B7449"/>
    <w:rsid w:val="008C0752"/>
    <w:rsid w:val="008C0C9C"/>
    <w:rsid w:val="008C134A"/>
    <w:rsid w:val="008C1837"/>
    <w:rsid w:val="008C1F11"/>
    <w:rsid w:val="008C20F9"/>
    <w:rsid w:val="008C25AE"/>
    <w:rsid w:val="008C2CA0"/>
    <w:rsid w:val="008C37BE"/>
    <w:rsid w:val="008C3ADC"/>
    <w:rsid w:val="008C4FC3"/>
    <w:rsid w:val="008C5C36"/>
    <w:rsid w:val="008C5C6E"/>
    <w:rsid w:val="008C7045"/>
    <w:rsid w:val="008C711A"/>
    <w:rsid w:val="008C72B3"/>
    <w:rsid w:val="008C77DB"/>
    <w:rsid w:val="008C79E9"/>
    <w:rsid w:val="008D0BAE"/>
    <w:rsid w:val="008D1815"/>
    <w:rsid w:val="008D186D"/>
    <w:rsid w:val="008D1889"/>
    <w:rsid w:val="008D188E"/>
    <w:rsid w:val="008D1B14"/>
    <w:rsid w:val="008D1FC9"/>
    <w:rsid w:val="008D23D0"/>
    <w:rsid w:val="008D265D"/>
    <w:rsid w:val="008D2B94"/>
    <w:rsid w:val="008D3737"/>
    <w:rsid w:val="008D3E9E"/>
    <w:rsid w:val="008D434D"/>
    <w:rsid w:val="008D43F3"/>
    <w:rsid w:val="008D4433"/>
    <w:rsid w:val="008D45BD"/>
    <w:rsid w:val="008D4AA7"/>
    <w:rsid w:val="008D5224"/>
    <w:rsid w:val="008D5BEE"/>
    <w:rsid w:val="008D6195"/>
    <w:rsid w:val="008D6310"/>
    <w:rsid w:val="008D7C1C"/>
    <w:rsid w:val="008D7EE6"/>
    <w:rsid w:val="008D7F84"/>
    <w:rsid w:val="008E039C"/>
    <w:rsid w:val="008E1B7A"/>
    <w:rsid w:val="008E33A1"/>
    <w:rsid w:val="008E3E08"/>
    <w:rsid w:val="008E4685"/>
    <w:rsid w:val="008E541E"/>
    <w:rsid w:val="008E74F5"/>
    <w:rsid w:val="008F017C"/>
    <w:rsid w:val="008F031B"/>
    <w:rsid w:val="008F099C"/>
    <w:rsid w:val="008F09C7"/>
    <w:rsid w:val="008F0D5E"/>
    <w:rsid w:val="008F1148"/>
    <w:rsid w:val="008F1811"/>
    <w:rsid w:val="008F1D5D"/>
    <w:rsid w:val="008F22ED"/>
    <w:rsid w:val="008F450E"/>
    <w:rsid w:val="008F5CE9"/>
    <w:rsid w:val="008F683B"/>
    <w:rsid w:val="008F6B32"/>
    <w:rsid w:val="008F6B8A"/>
    <w:rsid w:val="008F6EBC"/>
    <w:rsid w:val="008F7FB9"/>
    <w:rsid w:val="0090115B"/>
    <w:rsid w:val="009032AB"/>
    <w:rsid w:val="00903545"/>
    <w:rsid w:val="00905C9C"/>
    <w:rsid w:val="00906486"/>
    <w:rsid w:val="00907C2C"/>
    <w:rsid w:val="00910669"/>
    <w:rsid w:val="00910771"/>
    <w:rsid w:val="00910DC4"/>
    <w:rsid w:val="00911570"/>
    <w:rsid w:val="0091174C"/>
    <w:rsid w:val="00911F56"/>
    <w:rsid w:val="0091249B"/>
    <w:rsid w:val="00912876"/>
    <w:rsid w:val="00912B10"/>
    <w:rsid w:val="00913452"/>
    <w:rsid w:val="00913949"/>
    <w:rsid w:val="00914A11"/>
    <w:rsid w:val="009157B8"/>
    <w:rsid w:val="00915903"/>
    <w:rsid w:val="00915A65"/>
    <w:rsid w:val="009166F5"/>
    <w:rsid w:val="00916748"/>
    <w:rsid w:val="009172ED"/>
    <w:rsid w:val="00917BDC"/>
    <w:rsid w:val="00917CCD"/>
    <w:rsid w:val="00917ED4"/>
    <w:rsid w:val="00920B46"/>
    <w:rsid w:val="0092207D"/>
    <w:rsid w:val="00922C5A"/>
    <w:rsid w:val="00923BD7"/>
    <w:rsid w:val="00923CE5"/>
    <w:rsid w:val="009246FE"/>
    <w:rsid w:val="009248AB"/>
    <w:rsid w:val="009258C4"/>
    <w:rsid w:val="00925C63"/>
    <w:rsid w:val="0092616A"/>
    <w:rsid w:val="00926267"/>
    <w:rsid w:val="00926499"/>
    <w:rsid w:val="00927403"/>
    <w:rsid w:val="0092785F"/>
    <w:rsid w:val="0093080D"/>
    <w:rsid w:val="00930C30"/>
    <w:rsid w:val="00930C6E"/>
    <w:rsid w:val="00931A9A"/>
    <w:rsid w:val="009324AF"/>
    <w:rsid w:val="00932962"/>
    <w:rsid w:val="00933BB3"/>
    <w:rsid w:val="00934297"/>
    <w:rsid w:val="009348B4"/>
    <w:rsid w:val="00936389"/>
    <w:rsid w:val="00936A5A"/>
    <w:rsid w:val="00936DA4"/>
    <w:rsid w:val="0093745A"/>
    <w:rsid w:val="0093778C"/>
    <w:rsid w:val="00937A50"/>
    <w:rsid w:val="009400AF"/>
    <w:rsid w:val="009404DC"/>
    <w:rsid w:val="0094055B"/>
    <w:rsid w:val="00940638"/>
    <w:rsid w:val="00940A64"/>
    <w:rsid w:val="00941A80"/>
    <w:rsid w:val="00941B15"/>
    <w:rsid w:val="00941B89"/>
    <w:rsid w:val="009420C6"/>
    <w:rsid w:val="009422B6"/>
    <w:rsid w:val="009423C3"/>
    <w:rsid w:val="00942C99"/>
    <w:rsid w:val="00943086"/>
    <w:rsid w:val="0094340E"/>
    <w:rsid w:val="009453E0"/>
    <w:rsid w:val="00945ACB"/>
    <w:rsid w:val="00946047"/>
    <w:rsid w:val="00946294"/>
    <w:rsid w:val="00946338"/>
    <w:rsid w:val="009464F8"/>
    <w:rsid w:val="00946D81"/>
    <w:rsid w:val="009472F5"/>
    <w:rsid w:val="0094791B"/>
    <w:rsid w:val="00947E51"/>
    <w:rsid w:val="00950622"/>
    <w:rsid w:val="0095096F"/>
    <w:rsid w:val="009511E7"/>
    <w:rsid w:val="0095129C"/>
    <w:rsid w:val="00951F3E"/>
    <w:rsid w:val="0095238D"/>
    <w:rsid w:val="00952A12"/>
    <w:rsid w:val="00952C97"/>
    <w:rsid w:val="00952D24"/>
    <w:rsid w:val="00953890"/>
    <w:rsid w:val="00953C59"/>
    <w:rsid w:val="009550B0"/>
    <w:rsid w:val="00955A80"/>
    <w:rsid w:val="00956BAC"/>
    <w:rsid w:val="009571DE"/>
    <w:rsid w:val="00957D5F"/>
    <w:rsid w:val="00957DBF"/>
    <w:rsid w:val="009606E8"/>
    <w:rsid w:val="00960B09"/>
    <w:rsid w:val="00961C73"/>
    <w:rsid w:val="00962B85"/>
    <w:rsid w:val="009631CB"/>
    <w:rsid w:val="009634C8"/>
    <w:rsid w:val="00963998"/>
    <w:rsid w:val="00963999"/>
    <w:rsid w:val="00964042"/>
    <w:rsid w:val="009640FF"/>
    <w:rsid w:val="009644F4"/>
    <w:rsid w:val="0096623B"/>
    <w:rsid w:val="00966BC8"/>
    <w:rsid w:val="00966C48"/>
    <w:rsid w:val="0096703F"/>
    <w:rsid w:val="0097064F"/>
    <w:rsid w:val="00970A45"/>
    <w:rsid w:val="00971387"/>
    <w:rsid w:val="00971464"/>
    <w:rsid w:val="00971CDA"/>
    <w:rsid w:val="009738D3"/>
    <w:rsid w:val="00973DF9"/>
    <w:rsid w:val="00974CCB"/>
    <w:rsid w:val="00974D3A"/>
    <w:rsid w:val="00975BB1"/>
    <w:rsid w:val="00976D3B"/>
    <w:rsid w:val="009777E5"/>
    <w:rsid w:val="00980493"/>
    <w:rsid w:val="0098064E"/>
    <w:rsid w:val="0098137B"/>
    <w:rsid w:val="009821B3"/>
    <w:rsid w:val="0098250B"/>
    <w:rsid w:val="00983455"/>
    <w:rsid w:val="00983755"/>
    <w:rsid w:val="00983D39"/>
    <w:rsid w:val="00983DC6"/>
    <w:rsid w:val="00984A0C"/>
    <w:rsid w:val="009853D5"/>
    <w:rsid w:val="00985EF3"/>
    <w:rsid w:val="00986A41"/>
    <w:rsid w:val="00986C0C"/>
    <w:rsid w:val="009871B5"/>
    <w:rsid w:val="00990534"/>
    <w:rsid w:val="00990876"/>
    <w:rsid w:val="00990D15"/>
    <w:rsid w:val="00990EE4"/>
    <w:rsid w:val="009912C3"/>
    <w:rsid w:val="009928D6"/>
    <w:rsid w:val="00992FF9"/>
    <w:rsid w:val="0099323F"/>
    <w:rsid w:val="00993491"/>
    <w:rsid w:val="00993CC6"/>
    <w:rsid w:val="0099422D"/>
    <w:rsid w:val="0099431A"/>
    <w:rsid w:val="00994B32"/>
    <w:rsid w:val="00994F2E"/>
    <w:rsid w:val="00995823"/>
    <w:rsid w:val="009963D0"/>
    <w:rsid w:val="00996737"/>
    <w:rsid w:val="00996D05"/>
    <w:rsid w:val="00997412"/>
    <w:rsid w:val="009975B9"/>
    <w:rsid w:val="009A04E4"/>
    <w:rsid w:val="009A128B"/>
    <w:rsid w:val="009A157F"/>
    <w:rsid w:val="009A15FE"/>
    <w:rsid w:val="009A1630"/>
    <w:rsid w:val="009A18AD"/>
    <w:rsid w:val="009A21A3"/>
    <w:rsid w:val="009A293B"/>
    <w:rsid w:val="009A2DEB"/>
    <w:rsid w:val="009A3248"/>
    <w:rsid w:val="009A348B"/>
    <w:rsid w:val="009A36C0"/>
    <w:rsid w:val="009A3AAA"/>
    <w:rsid w:val="009A5C54"/>
    <w:rsid w:val="009A5E69"/>
    <w:rsid w:val="009A6823"/>
    <w:rsid w:val="009A6949"/>
    <w:rsid w:val="009A694D"/>
    <w:rsid w:val="009A6A82"/>
    <w:rsid w:val="009A6BD6"/>
    <w:rsid w:val="009A77C4"/>
    <w:rsid w:val="009A7E64"/>
    <w:rsid w:val="009A7EE0"/>
    <w:rsid w:val="009A7F88"/>
    <w:rsid w:val="009B0072"/>
    <w:rsid w:val="009B0AE7"/>
    <w:rsid w:val="009B2433"/>
    <w:rsid w:val="009B24BD"/>
    <w:rsid w:val="009B2C77"/>
    <w:rsid w:val="009B30EB"/>
    <w:rsid w:val="009B32D1"/>
    <w:rsid w:val="009B3BD8"/>
    <w:rsid w:val="009B3C4D"/>
    <w:rsid w:val="009B45E3"/>
    <w:rsid w:val="009B4F26"/>
    <w:rsid w:val="009B53BE"/>
    <w:rsid w:val="009B546D"/>
    <w:rsid w:val="009B57A8"/>
    <w:rsid w:val="009B5884"/>
    <w:rsid w:val="009B5A5D"/>
    <w:rsid w:val="009B5CDB"/>
    <w:rsid w:val="009B630C"/>
    <w:rsid w:val="009B65AB"/>
    <w:rsid w:val="009B7444"/>
    <w:rsid w:val="009B77CB"/>
    <w:rsid w:val="009C03CE"/>
    <w:rsid w:val="009C1530"/>
    <w:rsid w:val="009C1AB9"/>
    <w:rsid w:val="009C1BF0"/>
    <w:rsid w:val="009C2F5A"/>
    <w:rsid w:val="009C3352"/>
    <w:rsid w:val="009C3393"/>
    <w:rsid w:val="009C3566"/>
    <w:rsid w:val="009C40EC"/>
    <w:rsid w:val="009C410B"/>
    <w:rsid w:val="009C424D"/>
    <w:rsid w:val="009C4734"/>
    <w:rsid w:val="009C5F9F"/>
    <w:rsid w:val="009C7057"/>
    <w:rsid w:val="009D0274"/>
    <w:rsid w:val="009D13B5"/>
    <w:rsid w:val="009D15A2"/>
    <w:rsid w:val="009D1636"/>
    <w:rsid w:val="009D1F53"/>
    <w:rsid w:val="009D22CF"/>
    <w:rsid w:val="009D26A5"/>
    <w:rsid w:val="009D2BAF"/>
    <w:rsid w:val="009D3693"/>
    <w:rsid w:val="009D3AD9"/>
    <w:rsid w:val="009D3EBA"/>
    <w:rsid w:val="009D494A"/>
    <w:rsid w:val="009D4E32"/>
    <w:rsid w:val="009D60FA"/>
    <w:rsid w:val="009D7D40"/>
    <w:rsid w:val="009E0218"/>
    <w:rsid w:val="009E0AFE"/>
    <w:rsid w:val="009E1119"/>
    <w:rsid w:val="009E144C"/>
    <w:rsid w:val="009E1C8D"/>
    <w:rsid w:val="009E1D9E"/>
    <w:rsid w:val="009E1DFC"/>
    <w:rsid w:val="009E22B4"/>
    <w:rsid w:val="009E245C"/>
    <w:rsid w:val="009E2C4D"/>
    <w:rsid w:val="009E3181"/>
    <w:rsid w:val="009E34F2"/>
    <w:rsid w:val="009E3D7C"/>
    <w:rsid w:val="009E44C8"/>
    <w:rsid w:val="009E512F"/>
    <w:rsid w:val="009E51CC"/>
    <w:rsid w:val="009E55FF"/>
    <w:rsid w:val="009E5D75"/>
    <w:rsid w:val="009E61CA"/>
    <w:rsid w:val="009E66E3"/>
    <w:rsid w:val="009E7194"/>
    <w:rsid w:val="009E75E1"/>
    <w:rsid w:val="009E79C5"/>
    <w:rsid w:val="009F0060"/>
    <w:rsid w:val="009F1666"/>
    <w:rsid w:val="009F1BB1"/>
    <w:rsid w:val="009F23BF"/>
    <w:rsid w:val="009F3235"/>
    <w:rsid w:val="009F4836"/>
    <w:rsid w:val="009F4D9A"/>
    <w:rsid w:val="009F53D2"/>
    <w:rsid w:val="009F708B"/>
    <w:rsid w:val="009F753A"/>
    <w:rsid w:val="00A00144"/>
    <w:rsid w:val="00A0070C"/>
    <w:rsid w:val="00A00AAE"/>
    <w:rsid w:val="00A01D90"/>
    <w:rsid w:val="00A02932"/>
    <w:rsid w:val="00A02A8C"/>
    <w:rsid w:val="00A03343"/>
    <w:rsid w:val="00A03486"/>
    <w:rsid w:val="00A0416B"/>
    <w:rsid w:val="00A042D0"/>
    <w:rsid w:val="00A04680"/>
    <w:rsid w:val="00A04FF4"/>
    <w:rsid w:val="00A05429"/>
    <w:rsid w:val="00A055B9"/>
    <w:rsid w:val="00A05D31"/>
    <w:rsid w:val="00A06107"/>
    <w:rsid w:val="00A0732D"/>
    <w:rsid w:val="00A07540"/>
    <w:rsid w:val="00A077DA"/>
    <w:rsid w:val="00A10602"/>
    <w:rsid w:val="00A1095A"/>
    <w:rsid w:val="00A11B8B"/>
    <w:rsid w:val="00A12098"/>
    <w:rsid w:val="00A12184"/>
    <w:rsid w:val="00A12D2D"/>
    <w:rsid w:val="00A12D88"/>
    <w:rsid w:val="00A14346"/>
    <w:rsid w:val="00A14740"/>
    <w:rsid w:val="00A151F8"/>
    <w:rsid w:val="00A16AE2"/>
    <w:rsid w:val="00A16BC0"/>
    <w:rsid w:val="00A16F87"/>
    <w:rsid w:val="00A17032"/>
    <w:rsid w:val="00A17508"/>
    <w:rsid w:val="00A2067C"/>
    <w:rsid w:val="00A2099F"/>
    <w:rsid w:val="00A215A0"/>
    <w:rsid w:val="00A215E3"/>
    <w:rsid w:val="00A224B2"/>
    <w:rsid w:val="00A22821"/>
    <w:rsid w:val="00A25031"/>
    <w:rsid w:val="00A2553D"/>
    <w:rsid w:val="00A271B9"/>
    <w:rsid w:val="00A2784A"/>
    <w:rsid w:val="00A302F4"/>
    <w:rsid w:val="00A31C88"/>
    <w:rsid w:val="00A3285D"/>
    <w:rsid w:val="00A33221"/>
    <w:rsid w:val="00A3338C"/>
    <w:rsid w:val="00A3485F"/>
    <w:rsid w:val="00A34C82"/>
    <w:rsid w:val="00A34D95"/>
    <w:rsid w:val="00A351A6"/>
    <w:rsid w:val="00A351E8"/>
    <w:rsid w:val="00A35821"/>
    <w:rsid w:val="00A35A89"/>
    <w:rsid w:val="00A35E7B"/>
    <w:rsid w:val="00A362AD"/>
    <w:rsid w:val="00A37B41"/>
    <w:rsid w:val="00A37E07"/>
    <w:rsid w:val="00A37F4B"/>
    <w:rsid w:val="00A37F4E"/>
    <w:rsid w:val="00A408B9"/>
    <w:rsid w:val="00A4128D"/>
    <w:rsid w:val="00A4136B"/>
    <w:rsid w:val="00A4212B"/>
    <w:rsid w:val="00A423A1"/>
    <w:rsid w:val="00A42DCD"/>
    <w:rsid w:val="00A431C1"/>
    <w:rsid w:val="00A43FD3"/>
    <w:rsid w:val="00A442DE"/>
    <w:rsid w:val="00A44544"/>
    <w:rsid w:val="00A445AE"/>
    <w:rsid w:val="00A44CC1"/>
    <w:rsid w:val="00A44DCB"/>
    <w:rsid w:val="00A4533E"/>
    <w:rsid w:val="00A45350"/>
    <w:rsid w:val="00A47802"/>
    <w:rsid w:val="00A501F1"/>
    <w:rsid w:val="00A50B89"/>
    <w:rsid w:val="00A53F6A"/>
    <w:rsid w:val="00A5458A"/>
    <w:rsid w:val="00A5562B"/>
    <w:rsid w:val="00A558E5"/>
    <w:rsid w:val="00A55E0A"/>
    <w:rsid w:val="00A56129"/>
    <w:rsid w:val="00A57289"/>
    <w:rsid w:val="00A572FC"/>
    <w:rsid w:val="00A5762D"/>
    <w:rsid w:val="00A57886"/>
    <w:rsid w:val="00A61AAA"/>
    <w:rsid w:val="00A62707"/>
    <w:rsid w:val="00A62892"/>
    <w:rsid w:val="00A62FF2"/>
    <w:rsid w:val="00A640FE"/>
    <w:rsid w:val="00A647DA"/>
    <w:rsid w:val="00A65772"/>
    <w:rsid w:val="00A65A98"/>
    <w:rsid w:val="00A66531"/>
    <w:rsid w:val="00A66686"/>
    <w:rsid w:val="00A66A24"/>
    <w:rsid w:val="00A673A7"/>
    <w:rsid w:val="00A704A6"/>
    <w:rsid w:val="00A71E10"/>
    <w:rsid w:val="00A71EA3"/>
    <w:rsid w:val="00A72221"/>
    <w:rsid w:val="00A729A3"/>
    <w:rsid w:val="00A72D73"/>
    <w:rsid w:val="00A730EA"/>
    <w:rsid w:val="00A73A1B"/>
    <w:rsid w:val="00A73E85"/>
    <w:rsid w:val="00A743E9"/>
    <w:rsid w:val="00A7517B"/>
    <w:rsid w:val="00A75184"/>
    <w:rsid w:val="00A75326"/>
    <w:rsid w:val="00A75C72"/>
    <w:rsid w:val="00A7676D"/>
    <w:rsid w:val="00A76E99"/>
    <w:rsid w:val="00A76ED1"/>
    <w:rsid w:val="00A76EDA"/>
    <w:rsid w:val="00A779E9"/>
    <w:rsid w:val="00A77F3B"/>
    <w:rsid w:val="00A8037C"/>
    <w:rsid w:val="00A8044D"/>
    <w:rsid w:val="00A806F9"/>
    <w:rsid w:val="00A81F99"/>
    <w:rsid w:val="00A82283"/>
    <w:rsid w:val="00A82AE1"/>
    <w:rsid w:val="00A83825"/>
    <w:rsid w:val="00A84E15"/>
    <w:rsid w:val="00A852B4"/>
    <w:rsid w:val="00A85E6C"/>
    <w:rsid w:val="00A86644"/>
    <w:rsid w:val="00A867B2"/>
    <w:rsid w:val="00A8701B"/>
    <w:rsid w:val="00A87204"/>
    <w:rsid w:val="00A876A7"/>
    <w:rsid w:val="00A878D6"/>
    <w:rsid w:val="00A903BE"/>
    <w:rsid w:val="00A90729"/>
    <w:rsid w:val="00A90A03"/>
    <w:rsid w:val="00A90C9C"/>
    <w:rsid w:val="00A90FCB"/>
    <w:rsid w:val="00A9133A"/>
    <w:rsid w:val="00A9327A"/>
    <w:rsid w:val="00A932F3"/>
    <w:rsid w:val="00A94186"/>
    <w:rsid w:val="00A94505"/>
    <w:rsid w:val="00A9574A"/>
    <w:rsid w:val="00A95B23"/>
    <w:rsid w:val="00A95ECE"/>
    <w:rsid w:val="00A96516"/>
    <w:rsid w:val="00A96724"/>
    <w:rsid w:val="00A96860"/>
    <w:rsid w:val="00A96C86"/>
    <w:rsid w:val="00A97F3B"/>
    <w:rsid w:val="00AA032C"/>
    <w:rsid w:val="00AA0EE2"/>
    <w:rsid w:val="00AA1195"/>
    <w:rsid w:val="00AA1D92"/>
    <w:rsid w:val="00AA2172"/>
    <w:rsid w:val="00AA3897"/>
    <w:rsid w:val="00AA4D43"/>
    <w:rsid w:val="00AA5ADA"/>
    <w:rsid w:val="00AA647F"/>
    <w:rsid w:val="00AA6C44"/>
    <w:rsid w:val="00AA7689"/>
    <w:rsid w:val="00AA7F9D"/>
    <w:rsid w:val="00AB0EDD"/>
    <w:rsid w:val="00AB14DA"/>
    <w:rsid w:val="00AB155C"/>
    <w:rsid w:val="00AB17E3"/>
    <w:rsid w:val="00AB1ACA"/>
    <w:rsid w:val="00AB1FD9"/>
    <w:rsid w:val="00AB275B"/>
    <w:rsid w:val="00AB2C8F"/>
    <w:rsid w:val="00AB2EE4"/>
    <w:rsid w:val="00AB3C62"/>
    <w:rsid w:val="00AB3F11"/>
    <w:rsid w:val="00AB4088"/>
    <w:rsid w:val="00AB45BF"/>
    <w:rsid w:val="00AB5147"/>
    <w:rsid w:val="00AB53C3"/>
    <w:rsid w:val="00AB5CB7"/>
    <w:rsid w:val="00AB6012"/>
    <w:rsid w:val="00AB63A2"/>
    <w:rsid w:val="00AB69FC"/>
    <w:rsid w:val="00AB7628"/>
    <w:rsid w:val="00AB7E58"/>
    <w:rsid w:val="00AC093D"/>
    <w:rsid w:val="00AC0BA4"/>
    <w:rsid w:val="00AC0F87"/>
    <w:rsid w:val="00AC156A"/>
    <w:rsid w:val="00AC166E"/>
    <w:rsid w:val="00AC1CFF"/>
    <w:rsid w:val="00AC2228"/>
    <w:rsid w:val="00AC23EB"/>
    <w:rsid w:val="00AC3290"/>
    <w:rsid w:val="00AC33A7"/>
    <w:rsid w:val="00AC3AD6"/>
    <w:rsid w:val="00AC5DA9"/>
    <w:rsid w:val="00AC68DC"/>
    <w:rsid w:val="00AC6D7F"/>
    <w:rsid w:val="00AC6DAF"/>
    <w:rsid w:val="00AC7EB8"/>
    <w:rsid w:val="00AD18B5"/>
    <w:rsid w:val="00AD20D4"/>
    <w:rsid w:val="00AD21B6"/>
    <w:rsid w:val="00AD24A1"/>
    <w:rsid w:val="00AD24F7"/>
    <w:rsid w:val="00AD3277"/>
    <w:rsid w:val="00AD4C8D"/>
    <w:rsid w:val="00AD56CF"/>
    <w:rsid w:val="00AD650A"/>
    <w:rsid w:val="00AD6B98"/>
    <w:rsid w:val="00AD6C48"/>
    <w:rsid w:val="00AD7033"/>
    <w:rsid w:val="00AD775A"/>
    <w:rsid w:val="00AD79BC"/>
    <w:rsid w:val="00AE06CE"/>
    <w:rsid w:val="00AE07DE"/>
    <w:rsid w:val="00AE32EF"/>
    <w:rsid w:val="00AE32FE"/>
    <w:rsid w:val="00AE39B0"/>
    <w:rsid w:val="00AE3F10"/>
    <w:rsid w:val="00AE4134"/>
    <w:rsid w:val="00AE426C"/>
    <w:rsid w:val="00AE489E"/>
    <w:rsid w:val="00AE4E96"/>
    <w:rsid w:val="00AE554C"/>
    <w:rsid w:val="00AE5931"/>
    <w:rsid w:val="00AE5BDC"/>
    <w:rsid w:val="00AE5CC9"/>
    <w:rsid w:val="00AE670D"/>
    <w:rsid w:val="00AE6981"/>
    <w:rsid w:val="00AE748F"/>
    <w:rsid w:val="00AF0011"/>
    <w:rsid w:val="00AF011E"/>
    <w:rsid w:val="00AF017F"/>
    <w:rsid w:val="00AF03BC"/>
    <w:rsid w:val="00AF07C0"/>
    <w:rsid w:val="00AF1A1D"/>
    <w:rsid w:val="00AF2C0A"/>
    <w:rsid w:val="00AF2C51"/>
    <w:rsid w:val="00AF3046"/>
    <w:rsid w:val="00AF3086"/>
    <w:rsid w:val="00AF3259"/>
    <w:rsid w:val="00AF32C2"/>
    <w:rsid w:val="00AF3DB2"/>
    <w:rsid w:val="00AF428A"/>
    <w:rsid w:val="00AF45E9"/>
    <w:rsid w:val="00AF58C0"/>
    <w:rsid w:val="00AF7126"/>
    <w:rsid w:val="00AF7641"/>
    <w:rsid w:val="00AF7930"/>
    <w:rsid w:val="00AF7F60"/>
    <w:rsid w:val="00B001CF"/>
    <w:rsid w:val="00B0028E"/>
    <w:rsid w:val="00B00732"/>
    <w:rsid w:val="00B00AC5"/>
    <w:rsid w:val="00B017F2"/>
    <w:rsid w:val="00B02F0E"/>
    <w:rsid w:val="00B03A85"/>
    <w:rsid w:val="00B03BDF"/>
    <w:rsid w:val="00B03D56"/>
    <w:rsid w:val="00B0498D"/>
    <w:rsid w:val="00B04C92"/>
    <w:rsid w:val="00B0509D"/>
    <w:rsid w:val="00B053CA"/>
    <w:rsid w:val="00B05700"/>
    <w:rsid w:val="00B0579C"/>
    <w:rsid w:val="00B05F33"/>
    <w:rsid w:val="00B06580"/>
    <w:rsid w:val="00B06A1A"/>
    <w:rsid w:val="00B06C4A"/>
    <w:rsid w:val="00B06EB9"/>
    <w:rsid w:val="00B07607"/>
    <w:rsid w:val="00B076D2"/>
    <w:rsid w:val="00B0785F"/>
    <w:rsid w:val="00B10039"/>
    <w:rsid w:val="00B10457"/>
    <w:rsid w:val="00B106AD"/>
    <w:rsid w:val="00B119DE"/>
    <w:rsid w:val="00B12499"/>
    <w:rsid w:val="00B125E5"/>
    <w:rsid w:val="00B12916"/>
    <w:rsid w:val="00B12A25"/>
    <w:rsid w:val="00B13EB0"/>
    <w:rsid w:val="00B14A8C"/>
    <w:rsid w:val="00B14C37"/>
    <w:rsid w:val="00B16D7A"/>
    <w:rsid w:val="00B17925"/>
    <w:rsid w:val="00B1794D"/>
    <w:rsid w:val="00B20B6D"/>
    <w:rsid w:val="00B20D1B"/>
    <w:rsid w:val="00B20F42"/>
    <w:rsid w:val="00B21F6F"/>
    <w:rsid w:val="00B22A48"/>
    <w:rsid w:val="00B23ABE"/>
    <w:rsid w:val="00B24001"/>
    <w:rsid w:val="00B24047"/>
    <w:rsid w:val="00B2407E"/>
    <w:rsid w:val="00B2580C"/>
    <w:rsid w:val="00B2595D"/>
    <w:rsid w:val="00B25C65"/>
    <w:rsid w:val="00B2641B"/>
    <w:rsid w:val="00B27239"/>
    <w:rsid w:val="00B2742D"/>
    <w:rsid w:val="00B27484"/>
    <w:rsid w:val="00B2779A"/>
    <w:rsid w:val="00B27AC7"/>
    <w:rsid w:val="00B27DDE"/>
    <w:rsid w:val="00B311E0"/>
    <w:rsid w:val="00B322AA"/>
    <w:rsid w:val="00B32502"/>
    <w:rsid w:val="00B32994"/>
    <w:rsid w:val="00B33688"/>
    <w:rsid w:val="00B347E0"/>
    <w:rsid w:val="00B34C9B"/>
    <w:rsid w:val="00B34F83"/>
    <w:rsid w:val="00B35876"/>
    <w:rsid w:val="00B36A2C"/>
    <w:rsid w:val="00B36C94"/>
    <w:rsid w:val="00B36F97"/>
    <w:rsid w:val="00B37357"/>
    <w:rsid w:val="00B40280"/>
    <w:rsid w:val="00B40483"/>
    <w:rsid w:val="00B408D9"/>
    <w:rsid w:val="00B40A42"/>
    <w:rsid w:val="00B40A8E"/>
    <w:rsid w:val="00B41578"/>
    <w:rsid w:val="00B42BDB"/>
    <w:rsid w:val="00B42FDA"/>
    <w:rsid w:val="00B43413"/>
    <w:rsid w:val="00B438F0"/>
    <w:rsid w:val="00B43A70"/>
    <w:rsid w:val="00B45CCF"/>
    <w:rsid w:val="00B45F96"/>
    <w:rsid w:val="00B46112"/>
    <w:rsid w:val="00B46659"/>
    <w:rsid w:val="00B468EB"/>
    <w:rsid w:val="00B46CBF"/>
    <w:rsid w:val="00B46F36"/>
    <w:rsid w:val="00B50AE2"/>
    <w:rsid w:val="00B50BF2"/>
    <w:rsid w:val="00B50E93"/>
    <w:rsid w:val="00B50F61"/>
    <w:rsid w:val="00B516E9"/>
    <w:rsid w:val="00B5220E"/>
    <w:rsid w:val="00B522DB"/>
    <w:rsid w:val="00B530F7"/>
    <w:rsid w:val="00B544C3"/>
    <w:rsid w:val="00B5561D"/>
    <w:rsid w:val="00B55A70"/>
    <w:rsid w:val="00B56367"/>
    <w:rsid w:val="00B566E1"/>
    <w:rsid w:val="00B57450"/>
    <w:rsid w:val="00B60D5D"/>
    <w:rsid w:val="00B6165C"/>
    <w:rsid w:val="00B618D9"/>
    <w:rsid w:val="00B622E8"/>
    <w:rsid w:val="00B6252C"/>
    <w:rsid w:val="00B64648"/>
    <w:rsid w:val="00B64EA3"/>
    <w:rsid w:val="00B65719"/>
    <w:rsid w:val="00B66CB4"/>
    <w:rsid w:val="00B67CF4"/>
    <w:rsid w:val="00B67D1A"/>
    <w:rsid w:val="00B67F0E"/>
    <w:rsid w:val="00B70775"/>
    <w:rsid w:val="00B71834"/>
    <w:rsid w:val="00B722E4"/>
    <w:rsid w:val="00B723C9"/>
    <w:rsid w:val="00B725DF"/>
    <w:rsid w:val="00B7295B"/>
    <w:rsid w:val="00B72FCB"/>
    <w:rsid w:val="00B7348C"/>
    <w:rsid w:val="00B7418D"/>
    <w:rsid w:val="00B7454F"/>
    <w:rsid w:val="00B76140"/>
    <w:rsid w:val="00B7689B"/>
    <w:rsid w:val="00B7746D"/>
    <w:rsid w:val="00B77EBF"/>
    <w:rsid w:val="00B813D4"/>
    <w:rsid w:val="00B814A7"/>
    <w:rsid w:val="00B8181E"/>
    <w:rsid w:val="00B81E28"/>
    <w:rsid w:val="00B822AD"/>
    <w:rsid w:val="00B82F4A"/>
    <w:rsid w:val="00B83921"/>
    <w:rsid w:val="00B83C08"/>
    <w:rsid w:val="00B8447F"/>
    <w:rsid w:val="00B848F5"/>
    <w:rsid w:val="00B84B4B"/>
    <w:rsid w:val="00B85590"/>
    <w:rsid w:val="00B864F9"/>
    <w:rsid w:val="00B868BF"/>
    <w:rsid w:val="00B873CC"/>
    <w:rsid w:val="00B90276"/>
    <w:rsid w:val="00B902E4"/>
    <w:rsid w:val="00B911DA"/>
    <w:rsid w:val="00B9198D"/>
    <w:rsid w:val="00B93471"/>
    <w:rsid w:val="00B936BB"/>
    <w:rsid w:val="00B939FF"/>
    <w:rsid w:val="00B93AE3"/>
    <w:rsid w:val="00B93B47"/>
    <w:rsid w:val="00B93C86"/>
    <w:rsid w:val="00B9407C"/>
    <w:rsid w:val="00B94CE0"/>
    <w:rsid w:val="00B96034"/>
    <w:rsid w:val="00B96223"/>
    <w:rsid w:val="00B96DA4"/>
    <w:rsid w:val="00B9738C"/>
    <w:rsid w:val="00BA0826"/>
    <w:rsid w:val="00BA23C5"/>
    <w:rsid w:val="00BA299D"/>
    <w:rsid w:val="00BA29ED"/>
    <w:rsid w:val="00BA33A6"/>
    <w:rsid w:val="00BA38A7"/>
    <w:rsid w:val="00BA56FC"/>
    <w:rsid w:val="00BA5899"/>
    <w:rsid w:val="00BA6A90"/>
    <w:rsid w:val="00BA6F70"/>
    <w:rsid w:val="00BA739D"/>
    <w:rsid w:val="00BA77F8"/>
    <w:rsid w:val="00BA7F86"/>
    <w:rsid w:val="00BB06CF"/>
    <w:rsid w:val="00BB0BFF"/>
    <w:rsid w:val="00BB1118"/>
    <w:rsid w:val="00BB1268"/>
    <w:rsid w:val="00BB2B7D"/>
    <w:rsid w:val="00BB42B3"/>
    <w:rsid w:val="00BB459A"/>
    <w:rsid w:val="00BB4CF8"/>
    <w:rsid w:val="00BB5237"/>
    <w:rsid w:val="00BB56AE"/>
    <w:rsid w:val="00BB6459"/>
    <w:rsid w:val="00BB675D"/>
    <w:rsid w:val="00BB6945"/>
    <w:rsid w:val="00BB69B7"/>
    <w:rsid w:val="00BB6A64"/>
    <w:rsid w:val="00BB7366"/>
    <w:rsid w:val="00BB7548"/>
    <w:rsid w:val="00BB75A5"/>
    <w:rsid w:val="00BB7D38"/>
    <w:rsid w:val="00BC107C"/>
    <w:rsid w:val="00BC1555"/>
    <w:rsid w:val="00BC1954"/>
    <w:rsid w:val="00BC1B26"/>
    <w:rsid w:val="00BC2471"/>
    <w:rsid w:val="00BC285A"/>
    <w:rsid w:val="00BC31B2"/>
    <w:rsid w:val="00BC3246"/>
    <w:rsid w:val="00BC41F9"/>
    <w:rsid w:val="00BC44C3"/>
    <w:rsid w:val="00BC4950"/>
    <w:rsid w:val="00BC4B86"/>
    <w:rsid w:val="00BC67B6"/>
    <w:rsid w:val="00BC6D2B"/>
    <w:rsid w:val="00BC7FAE"/>
    <w:rsid w:val="00BD032D"/>
    <w:rsid w:val="00BD13C4"/>
    <w:rsid w:val="00BD17A7"/>
    <w:rsid w:val="00BD2121"/>
    <w:rsid w:val="00BD3DEE"/>
    <w:rsid w:val="00BD5375"/>
    <w:rsid w:val="00BD5A30"/>
    <w:rsid w:val="00BD5D51"/>
    <w:rsid w:val="00BD63D7"/>
    <w:rsid w:val="00BD64E2"/>
    <w:rsid w:val="00BD690C"/>
    <w:rsid w:val="00BD6E8A"/>
    <w:rsid w:val="00BD73CE"/>
    <w:rsid w:val="00BD7F14"/>
    <w:rsid w:val="00BE1337"/>
    <w:rsid w:val="00BE15F6"/>
    <w:rsid w:val="00BE21F0"/>
    <w:rsid w:val="00BE286C"/>
    <w:rsid w:val="00BE486F"/>
    <w:rsid w:val="00BE4BE5"/>
    <w:rsid w:val="00BE4D69"/>
    <w:rsid w:val="00BE5B5B"/>
    <w:rsid w:val="00BE5D89"/>
    <w:rsid w:val="00BE7DC9"/>
    <w:rsid w:val="00BF0411"/>
    <w:rsid w:val="00BF0424"/>
    <w:rsid w:val="00BF15F1"/>
    <w:rsid w:val="00BF23B0"/>
    <w:rsid w:val="00BF2632"/>
    <w:rsid w:val="00BF26EF"/>
    <w:rsid w:val="00BF2D4C"/>
    <w:rsid w:val="00BF309D"/>
    <w:rsid w:val="00BF3466"/>
    <w:rsid w:val="00BF3A3A"/>
    <w:rsid w:val="00BF49A4"/>
    <w:rsid w:val="00BF51CF"/>
    <w:rsid w:val="00BF535F"/>
    <w:rsid w:val="00BF53FA"/>
    <w:rsid w:val="00BF55AF"/>
    <w:rsid w:val="00BF5CA2"/>
    <w:rsid w:val="00BF5CEF"/>
    <w:rsid w:val="00BF6040"/>
    <w:rsid w:val="00BF6471"/>
    <w:rsid w:val="00BF6840"/>
    <w:rsid w:val="00BF76A5"/>
    <w:rsid w:val="00C001E4"/>
    <w:rsid w:val="00C016F4"/>
    <w:rsid w:val="00C03083"/>
    <w:rsid w:val="00C03667"/>
    <w:rsid w:val="00C04D3F"/>
    <w:rsid w:val="00C05138"/>
    <w:rsid w:val="00C05620"/>
    <w:rsid w:val="00C06E04"/>
    <w:rsid w:val="00C07A93"/>
    <w:rsid w:val="00C1028F"/>
    <w:rsid w:val="00C11550"/>
    <w:rsid w:val="00C149DB"/>
    <w:rsid w:val="00C152B6"/>
    <w:rsid w:val="00C153CC"/>
    <w:rsid w:val="00C16DC4"/>
    <w:rsid w:val="00C17B6B"/>
    <w:rsid w:val="00C17C66"/>
    <w:rsid w:val="00C21251"/>
    <w:rsid w:val="00C21A5F"/>
    <w:rsid w:val="00C21A96"/>
    <w:rsid w:val="00C22753"/>
    <w:rsid w:val="00C23491"/>
    <w:rsid w:val="00C2388D"/>
    <w:rsid w:val="00C23BF2"/>
    <w:rsid w:val="00C23CCE"/>
    <w:rsid w:val="00C23E7D"/>
    <w:rsid w:val="00C2467D"/>
    <w:rsid w:val="00C247D1"/>
    <w:rsid w:val="00C2500A"/>
    <w:rsid w:val="00C26082"/>
    <w:rsid w:val="00C26F0A"/>
    <w:rsid w:val="00C274D6"/>
    <w:rsid w:val="00C30297"/>
    <w:rsid w:val="00C305A5"/>
    <w:rsid w:val="00C30C28"/>
    <w:rsid w:val="00C311E4"/>
    <w:rsid w:val="00C319ED"/>
    <w:rsid w:val="00C3338B"/>
    <w:rsid w:val="00C340D9"/>
    <w:rsid w:val="00C344A6"/>
    <w:rsid w:val="00C34A2E"/>
    <w:rsid w:val="00C34B72"/>
    <w:rsid w:val="00C34CCB"/>
    <w:rsid w:val="00C3552F"/>
    <w:rsid w:val="00C35817"/>
    <w:rsid w:val="00C35AC5"/>
    <w:rsid w:val="00C35C84"/>
    <w:rsid w:val="00C35D54"/>
    <w:rsid w:val="00C36953"/>
    <w:rsid w:val="00C37DFA"/>
    <w:rsid w:val="00C400FB"/>
    <w:rsid w:val="00C40305"/>
    <w:rsid w:val="00C40650"/>
    <w:rsid w:val="00C40E52"/>
    <w:rsid w:val="00C413C3"/>
    <w:rsid w:val="00C41787"/>
    <w:rsid w:val="00C41CA4"/>
    <w:rsid w:val="00C42422"/>
    <w:rsid w:val="00C43AC6"/>
    <w:rsid w:val="00C43F6E"/>
    <w:rsid w:val="00C443C7"/>
    <w:rsid w:val="00C44591"/>
    <w:rsid w:val="00C445B2"/>
    <w:rsid w:val="00C4545B"/>
    <w:rsid w:val="00C45A09"/>
    <w:rsid w:val="00C46946"/>
    <w:rsid w:val="00C46B50"/>
    <w:rsid w:val="00C46BF9"/>
    <w:rsid w:val="00C5007F"/>
    <w:rsid w:val="00C503C4"/>
    <w:rsid w:val="00C513F1"/>
    <w:rsid w:val="00C51545"/>
    <w:rsid w:val="00C51B0F"/>
    <w:rsid w:val="00C52CF6"/>
    <w:rsid w:val="00C54344"/>
    <w:rsid w:val="00C54B9A"/>
    <w:rsid w:val="00C54D12"/>
    <w:rsid w:val="00C5502E"/>
    <w:rsid w:val="00C552D1"/>
    <w:rsid w:val="00C5557D"/>
    <w:rsid w:val="00C55D6E"/>
    <w:rsid w:val="00C560A2"/>
    <w:rsid w:val="00C567FF"/>
    <w:rsid w:val="00C56FE5"/>
    <w:rsid w:val="00C5766A"/>
    <w:rsid w:val="00C578C4"/>
    <w:rsid w:val="00C57A67"/>
    <w:rsid w:val="00C57D85"/>
    <w:rsid w:val="00C57E2B"/>
    <w:rsid w:val="00C60034"/>
    <w:rsid w:val="00C60A1B"/>
    <w:rsid w:val="00C60AE8"/>
    <w:rsid w:val="00C61118"/>
    <w:rsid w:val="00C618AD"/>
    <w:rsid w:val="00C61C5C"/>
    <w:rsid w:val="00C65C4C"/>
    <w:rsid w:val="00C66147"/>
    <w:rsid w:val="00C663B1"/>
    <w:rsid w:val="00C664D6"/>
    <w:rsid w:val="00C6651A"/>
    <w:rsid w:val="00C66B7C"/>
    <w:rsid w:val="00C66E5C"/>
    <w:rsid w:val="00C67434"/>
    <w:rsid w:val="00C6752C"/>
    <w:rsid w:val="00C714CE"/>
    <w:rsid w:val="00C71D63"/>
    <w:rsid w:val="00C722AF"/>
    <w:rsid w:val="00C72CE0"/>
    <w:rsid w:val="00C72E01"/>
    <w:rsid w:val="00C72E3B"/>
    <w:rsid w:val="00C73148"/>
    <w:rsid w:val="00C73F76"/>
    <w:rsid w:val="00C74084"/>
    <w:rsid w:val="00C748FA"/>
    <w:rsid w:val="00C74987"/>
    <w:rsid w:val="00C74CF7"/>
    <w:rsid w:val="00C74DFA"/>
    <w:rsid w:val="00C74EE6"/>
    <w:rsid w:val="00C7501D"/>
    <w:rsid w:val="00C763B7"/>
    <w:rsid w:val="00C76430"/>
    <w:rsid w:val="00C76D45"/>
    <w:rsid w:val="00C76E28"/>
    <w:rsid w:val="00C77702"/>
    <w:rsid w:val="00C77AF7"/>
    <w:rsid w:val="00C81734"/>
    <w:rsid w:val="00C82FDA"/>
    <w:rsid w:val="00C84670"/>
    <w:rsid w:val="00C84A44"/>
    <w:rsid w:val="00C84CBD"/>
    <w:rsid w:val="00C84CD9"/>
    <w:rsid w:val="00C8514D"/>
    <w:rsid w:val="00C85290"/>
    <w:rsid w:val="00C85467"/>
    <w:rsid w:val="00C854BA"/>
    <w:rsid w:val="00C8685D"/>
    <w:rsid w:val="00C86E7E"/>
    <w:rsid w:val="00C87793"/>
    <w:rsid w:val="00C87C6D"/>
    <w:rsid w:val="00C87E49"/>
    <w:rsid w:val="00C91296"/>
    <w:rsid w:val="00C91E35"/>
    <w:rsid w:val="00C92468"/>
    <w:rsid w:val="00C92660"/>
    <w:rsid w:val="00C928CA"/>
    <w:rsid w:val="00C94258"/>
    <w:rsid w:val="00C94E4D"/>
    <w:rsid w:val="00C958F9"/>
    <w:rsid w:val="00C959CF"/>
    <w:rsid w:val="00C963B5"/>
    <w:rsid w:val="00C9648F"/>
    <w:rsid w:val="00C97842"/>
    <w:rsid w:val="00C97A62"/>
    <w:rsid w:val="00CA1040"/>
    <w:rsid w:val="00CA110C"/>
    <w:rsid w:val="00CA1405"/>
    <w:rsid w:val="00CA1E7E"/>
    <w:rsid w:val="00CA2092"/>
    <w:rsid w:val="00CA3248"/>
    <w:rsid w:val="00CA36F5"/>
    <w:rsid w:val="00CA4D59"/>
    <w:rsid w:val="00CA5A2A"/>
    <w:rsid w:val="00CA6188"/>
    <w:rsid w:val="00CA6295"/>
    <w:rsid w:val="00CA65BD"/>
    <w:rsid w:val="00CA6E99"/>
    <w:rsid w:val="00CA7974"/>
    <w:rsid w:val="00CA7C6B"/>
    <w:rsid w:val="00CA7E90"/>
    <w:rsid w:val="00CB0B1F"/>
    <w:rsid w:val="00CB1057"/>
    <w:rsid w:val="00CB10AC"/>
    <w:rsid w:val="00CB1977"/>
    <w:rsid w:val="00CB31AD"/>
    <w:rsid w:val="00CB35BA"/>
    <w:rsid w:val="00CB3D79"/>
    <w:rsid w:val="00CB3E4A"/>
    <w:rsid w:val="00CB3F65"/>
    <w:rsid w:val="00CB41B2"/>
    <w:rsid w:val="00CB66DD"/>
    <w:rsid w:val="00CB674B"/>
    <w:rsid w:val="00CB6EE9"/>
    <w:rsid w:val="00CB7323"/>
    <w:rsid w:val="00CB7773"/>
    <w:rsid w:val="00CB7C27"/>
    <w:rsid w:val="00CC0797"/>
    <w:rsid w:val="00CC1324"/>
    <w:rsid w:val="00CC1815"/>
    <w:rsid w:val="00CC19F3"/>
    <w:rsid w:val="00CC1A1A"/>
    <w:rsid w:val="00CC2A5F"/>
    <w:rsid w:val="00CC2B48"/>
    <w:rsid w:val="00CC2DBC"/>
    <w:rsid w:val="00CC3530"/>
    <w:rsid w:val="00CC355F"/>
    <w:rsid w:val="00CC3F17"/>
    <w:rsid w:val="00CC40A3"/>
    <w:rsid w:val="00CC411E"/>
    <w:rsid w:val="00CC458A"/>
    <w:rsid w:val="00CC5DD9"/>
    <w:rsid w:val="00CC6519"/>
    <w:rsid w:val="00CC713F"/>
    <w:rsid w:val="00CC75D4"/>
    <w:rsid w:val="00CC7F01"/>
    <w:rsid w:val="00CD0374"/>
    <w:rsid w:val="00CD0880"/>
    <w:rsid w:val="00CD0CAA"/>
    <w:rsid w:val="00CD14E1"/>
    <w:rsid w:val="00CD1E64"/>
    <w:rsid w:val="00CD25AC"/>
    <w:rsid w:val="00CD3363"/>
    <w:rsid w:val="00CD373F"/>
    <w:rsid w:val="00CD444E"/>
    <w:rsid w:val="00CD4493"/>
    <w:rsid w:val="00CD54ED"/>
    <w:rsid w:val="00CD5970"/>
    <w:rsid w:val="00CD59DE"/>
    <w:rsid w:val="00CD5D36"/>
    <w:rsid w:val="00CD5DF4"/>
    <w:rsid w:val="00CD69FB"/>
    <w:rsid w:val="00CD7094"/>
    <w:rsid w:val="00CD70FD"/>
    <w:rsid w:val="00CD785C"/>
    <w:rsid w:val="00CD7FB4"/>
    <w:rsid w:val="00CE0713"/>
    <w:rsid w:val="00CE1725"/>
    <w:rsid w:val="00CE190D"/>
    <w:rsid w:val="00CE22B9"/>
    <w:rsid w:val="00CE2AF0"/>
    <w:rsid w:val="00CE2BA0"/>
    <w:rsid w:val="00CE2EBA"/>
    <w:rsid w:val="00CE4DD3"/>
    <w:rsid w:val="00CE529E"/>
    <w:rsid w:val="00CE585B"/>
    <w:rsid w:val="00CE6624"/>
    <w:rsid w:val="00CE6BA1"/>
    <w:rsid w:val="00CE6C91"/>
    <w:rsid w:val="00CE7526"/>
    <w:rsid w:val="00CF0071"/>
    <w:rsid w:val="00CF00A3"/>
    <w:rsid w:val="00CF056A"/>
    <w:rsid w:val="00CF062C"/>
    <w:rsid w:val="00CF09E1"/>
    <w:rsid w:val="00CF1013"/>
    <w:rsid w:val="00CF172E"/>
    <w:rsid w:val="00CF2337"/>
    <w:rsid w:val="00CF288E"/>
    <w:rsid w:val="00CF3344"/>
    <w:rsid w:val="00CF34D1"/>
    <w:rsid w:val="00CF355F"/>
    <w:rsid w:val="00CF39C4"/>
    <w:rsid w:val="00CF432C"/>
    <w:rsid w:val="00CF4454"/>
    <w:rsid w:val="00CF453A"/>
    <w:rsid w:val="00CF4E10"/>
    <w:rsid w:val="00CF4EE8"/>
    <w:rsid w:val="00CF5F52"/>
    <w:rsid w:val="00CF6BAC"/>
    <w:rsid w:val="00CF6E58"/>
    <w:rsid w:val="00CF709A"/>
    <w:rsid w:val="00CF7AE5"/>
    <w:rsid w:val="00D00BD9"/>
    <w:rsid w:val="00D00ECF"/>
    <w:rsid w:val="00D01BAF"/>
    <w:rsid w:val="00D04916"/>
    <w:rsid w:val="00D04B3A"/>
    <w:rsid w:val="00D05211"/>
    <w:rsid w:val="00D053F0"/>
    <w:rsid w:val="00D05D20"/>
    <w:rsid w:val="00D0643C"/>
    <w:rsid w:val="00D06CB9"/>
    <w:rsid w:val="00D10022"/>
    <w:rsid w:val="00D10661"/>
    <w:rsid w:val="00D11965"/>
    <w:rsid w:val="00D11AB2"/>
    <w:rsid w:val="00D11C7A"/>
    <w:rsid w:val="00D124E0"/>
    <w:rsid w:val="00D125E6"/>
    <w:rsid w:val="00D12806"/>
    <w:rsid w:val="00D12EEC"/>
    <w:rsid w:val="00D12F38"/>
    <w:rsid w:val="00D13158"/>
    <w:rsid w:val="00D13A24"/>
    <w:rsid w:val="00D13C17"/>
    <w:rsid w:val="00D14BF5"/>
    <w:rsid w:val="00D14F4D"/>
    <w:rsid w:val="00D175D7"/>
    <w:rsid w:val="00D1795C"/>
    <w:rsid w:val="00D17CD0"/>
    <w:rsid w:val="00D17F3C"/>
    <w:rsid w:val="00D20A23"/>
    <w:rsid w:val="00D21010"/>
    <w:rsid w:val="00D21987"/>
    <w:rsid w:val="00D22C74"/>
    <w:rsid w:val="00D25596"/>
    <w:rsid w:val="00D25D97"/>
    <w:rsid w:val="00D26DA9"/>
    <w:rsid w:val="00D27EF0"/>
    <w:rsid w:val="00D31D1C"/>
    <w:rsid w:val="00D324FA"/>
    <w:rsid w:val="00D32E82"/>
    <w:rsid w:val="00D33557"/>
    <w:rsid w:val="00D34502"/>
    <w:rsid w:val="00D34837"/>
    <w:rsid w:val="00D35C14"/>
    <w:rsid w:val="00D364A5"/>
    <w:rsid w:val="00D36B7C"/>
    <w:rsid w:val="00D36ED4"/>
    <w:rsid w:val="00D40263"/>
    <w:rsid w:val="00D40A39"/>
    <w:rsid w:val="00D40A77"/>
    <w:rsid w:val="00D40B02"/>
    <w:rsid w:val="00D4170A"/>
    <w:rsid w:val="00D4175E"/>
    <w:rsid w:val="00D42522"/>
    <w:rsid w:val="00D43144"/>
    <w:rsid w:val="00D43C81"/>
    <w:rsid w:val="00D44837"/>
    <w:rsid w:val="00D45221"/>
    <w:rsid w:val="00D45EAE"/>
    <w:rsid w:val="00D46A1A"/>
    <w:rsid w:val="00D46B02"/>
    <w:rsid w:val="00D46CA1"/>
    <w:rsid w:val="00D476ED"/>
    <w:rsid w:val="00D47A13"/>
    <w:rsid w:val="00D47B62"/>
    <w:rsid w:val="00D47C70"/>
    <w:rsid w:val="00D47F05"/>
    <w:rsid w:val="00D506BA"/>
    <w:rsid w:val="00D513C1"/>
    <w:rsid w:val="00D51873"/>
    <w:rsid w:val="00D52019"/>
    <w:rsid w:val="00D52334"/>
    <w:rsid w:val="00D52A9C"/>
    <w:rsid w:val="00D530A1"/>
    <w:rsid w:val="00D53204"/>
    <w:rsid w:val="00D532E6"/>
    <w:rsid w:val="00D53AED"/>
    <w:rsid w:val="00D53F3A"/>
    <w:rsid w:val="00D543E3"/>
    <w:rsid w:val="00D54638"/>
    <w:rsid w:val="00D54692"/>
    <w:rsid w:val="00D54CD6"/>
    <w:rsid w:val="00D5501E"/>
    <w:rsid w:val="00D55C7D"/>
    <w:rsid w:val="00D56691"/>
    <w:rsid w:val="00D5746C"/>
    <w:rsid w:val="00D57CEC"/>
    <w:rsid w:val="00D60977"/>
    <w:rsid w:val="00D61F41"/>
    <w:rsid w:val="00D62453"/>
    <w:rsid w:val="00D62DB2"/>
    <w:rsid w:val="00D62EAF"/>
    <w:rsid w:val="00D64540"/>
    <w:rsid w:val="00D64671"/>
    <w:rsid w:val="00D64D07"/>
    <w:rsid w:val="00D65A67"/>
    <w:rsid w:val="00D65D78"/>
    <w:rsid w:val="00D66114"/>
    <w:rsid w:val="00D66B6E"/>
    <w:rsid w:val="00D66ED4"/>
    <w:rsid w:val="00D675B8"/>
    <w:rsid w:val="00D70027"/>
    <w:rsid w:val="00D70287"/>
    <w:rsid w:val="00D7052D"/>
    <w:rsid w:val="00D71A41"/>
    <w:rsid w:val="00D72359"/>
    <w:rsid w:val="00D72989"/>
    <w:rsid w:val="00D734CA"/>
    <w:rsid w:val="00D74CC0"/>
    <w:rsid w:val="00D75756"/>
    <w:rsid w:val="00D75778"/>
    <w:rsid w:val="00D7596A"/>
    <w:rsid w:val="00D75FEC"/>
    <w:rsid w:val="00D77643"/>
    <w:rsid w:val="00D807D7"/>
    <w:rsid w:val="00D80977"/>
    <w:rsid w:val="00D80DE0"/>
    <w:rsid w:val="00D80ED2"/>
    <w:rsid w:val="00D82577"/>
    <w:rsid w:val="00D8266D"/>
    <w:rsid w:val="00D82740"/>
    <w:rsid w:val="00D82FFE"/>
    <w:rsid w:val="00D83702"/>
    <w:rsid w:val="00D84198"/>
    <w:rsid w:val="00D8453A"/>
    <w:rsid w:val="00D84DA4"/>
    <w:rsid w:val="00D857C7"/>
    <w:rsid w:val="00D8662A"/>
    <w:rsid w:val="00D86B4C"/>
    <w:rsid w:val="00D87531"/>
    <w:rsid w:val="00D87C9A"/>
    <w:rsid w:val="00D90345"/>
    <w:rsid w:val="00D90DF8"/>
    <w:rsid w:val="00D90E44"/>
    <w:rsid w:val="00D91045"/>
    <w:rsid w:val="00D9126C"/>
    <w:rsid w:val="00D912DF"/>
    <w:rsid w:val="00D93B61"/>
    <w:rsid w:val="00D94A20"/>
    <w:rsid w:val="00D954A5"/>
    <w:rsid w:val="00D954A7"/>
    <w:rsid w:val="00D96BAD"/>
    <w:rsid w:val="00D96BDB"/>
    <w:rsid w:val="00D96D0E"/>
    <w:rsid w:val="00D977BB"/>
    <w:rsid w:val="00DA10C8"/>
    <w:rsid w:val="00DA10F0"/>
    <w:rsid w:val="00DA1E35"/>
    <w:rsid w:val="00DA3348"/>
    <w:rsid w:val="00DA3D48"/>
    <w:rsid w:val="00DA404A"/>
    <w:rsid w:val="00DA422D"/>
    <w:rsid w:val="00DA4300"/>
    <w:rsid w:val="00DA4374"/>
    <w:rsid w:val="00DA4B8E"/>
    <w:rsid w:val="00DA4C26"/>
    <w:rsid w:val="00DA5F78"/>
    <w:rsid w:val="00DA7B29"/>
    <w:rsid w:val="00DB0271"/>
    <w:rsid w:val="00DB1192"/>
    <w:rsid w:val="00DB16CE"/>
    <w:rsid w:val="00DB1C28"/>
    <w:rsid w:val="00DB1E42"/>
    <w:rsid w:val="00DB4631"/>
    <w:rsid w:val="00DB49C6"/>
    <w:rsid w:val="00DB529F"/>
    <w:rsid w:val="00DB57DF"/>
    <w:rsid w:val="00DB6333"/>
    <w:rsid w:val="00DB6550"/>
    <w:rsid w:val="00DB7742"/>
    <w:rsid w:val="00DB7985"/>
    <w:rsid w:val="00DB7A7F"/>
    <w:rsid w:val="00DB7D1A"/>
    <w:rsid w:val="00DC0404"/>
    <w:rsid w:val="00DC0931"/>
    <w:rsid w:val="00DC0AAB"/>
    <w:rsid w:val="00DC10F6"/>
    <w:rsid w:val="00DC1135"/>
    <w:rsid w:val="00DC1469"/>
    <w:rsid w:val="00DC1587"/>
    <w:rsid w:val="00DC1C9C"/>
    <w:rsid w:val="00DC21F2"/>
    <w:rsid w:val="00DC2359"/>
    <w:rsid w:val="00DC28DE"/>
    <w:rsid w:val="00DC2A98"/>
    <w:rsid w:val="00DC3F31"/>
    <w:rsid w:val="00DC49BB"/>
    <w:rsid w:val="00DC4BFC"/>
    <w:rsid w:val="00DC4F23"/>
    <w:rsid w:val="00DC56B9"/>
    <w:rsid w:val="00DC5B8F"/>
    <w:rsid w:val="00DC5E00"/>
    <w:rsid w:val="00DC633F"/>
    <w:rsid w:val="00DC65E5"/>
    <w:rsid w:val="00DC773B"/>
    <w:rsid w:val="00DC7BAF"/>
    <w:rsid w:val="00DD0CE2"/>
    <w:rsid w:val="00DD119F"/>
    <w:rsid w:val="00DD16C8"/>
    <w:rsid w:val="00DD170C"/>
    <w:rsid w:val="00DD198C"/>
    <w:rsid w:val="00DD1AB2"/>
    <w:rsid w:val="00DD1F2F"/>
    <w:rsid w:val="00DD2538"/>
    <w:rsid w:val="00DD2C31"/>
    <w:rsid w:val="00DD2EDF"/>
    <w:rsid w:val="00DD3066"/>
    <w:rsid w:val="00DD31EA"/>
    <w:rsid w:val="00DD42D6"/>
    <w:rsid w:val="00DD4646"/>
    <w:rsid w:val="00DD4AD7"/>
    <w:rsid w:val="00DD58CA"/>
    <w:rsid w:val="00DD645C"/>
    <w:rsid w:val="00DD7645"/>
    <w:rsid w:val="00DE08BB"/>
    <w:rsid w:val="00DE1109"/>
    <w:rsid w:val="00DE112E"/>
    <w:rsid w:val="00DE1C68"/>
    <w:rsid w:val="00DE2615"/>
    <w:rsid w:val="00DE31CE"/>
    <w:rsid w:val="00DE3967"/>
    <w:rsid w:val="00DE39A1"/>
    <w:rsid w:val="00DE3C77"/>
    <w:rsid w:val="00DE3DEC"/>
    <w:rsid w:val="00DE4F16"/>
    <w:rsid w:val="00DE51E5"/>
    <w:rsid w:val="00DE581A"/>
    <w:rsid w:val="00DE5A37"/>
    <w:rsid w:val="00DE5C42"/>
    <w:rsid w:val="00DE6358"/>
    <w:rsid w:val="00DE65C5"/>
    <w:rsid w:val="00DE68B7"/>
    <w:rsid w:val="00DE6C41"/>
    <w:rsid w:val="00DE6D2E"/>
    <w:rsid w:val="00DE710E"/>
    <w:rsid w:val="00DE71A4"/>
    <w:rsid w:val="00DE71B7"/>
    <w:rsid w:val="00DE73DB"/>
    <w:rsid w:val="00DE76F2"/>
    <w:rsid w:val="00DF0515"/>
    <w:rsid w:val="00DF09EE"/>
    <w:rsid w:val="00DF0DFF"/>
    <w:rsid w:val="00DF106D"/>
    <w:rsid w:val="00DF1682"/>
    <w:rsid w:val="00DF1D32"/>
    <w:rsid w:val="00DF36EF"/>
    <w:rsid w:val="00DF416E"/>
    <w:rsid w:val="00DF4A05"/>
    <w:rsid w:val="00DF4D34"/>
    <w:rsid w:val="00DF4F7C"/>
    <w:rsid w:val="00DF5D2F"/>
    <w:rsid w:val="00DF651A"/>
    <w:rsid w:val="00DF680F"/>
    <w:rsid w:val="00DF68C0"/>
    <w:rsid w:val="00DF71C8"/>
    <w:rsid w:val="00DF7CAB"/>
    <w:rsid w:val="00E00D42"/>
    <w:rsid w:val="00E01D89"/>
    <w:rsid w:val="00E01F93"/>
    <w:rsid w:val="00E024CF"/>
    <w:rsid w:val="00E02C66"/>
    <w:rsid w:val="00E02EC9"/>
    <w:rsid w:val="00E033A1"/>
    <w:rsid w:val="00E04492"/>
    <w:rsid w:val="00E04984"/>
    <w:rsid w:val="00E05507"/>
    <w:rsid w:val="00E056E8"/>
    <w:rsid w:val="00E06453"/>
    <w:rsid w:val="00E06AF4"/>
    <w:rsid w:val="00E07166"/>
    <w:rsid w:val="00E104B1"/>
    <w:rsid w:val="00E1058E"/>
    <w:rsid w:val="00E1411A"/>
    <w:rsid w:val="00E14219"/>
    <w:rsid w:val="00E14CB3"/>
    <w:rsid w:val="00E15A0E"/>
    <w:rsid w:val="00E15F25"/>
    <w:rsid w:val="00E17A99"/>
    <w:rsid w:val="00E20466"/>
    <w:rsid w:val="00E20C89"/>
    <w:rsid w:val="00E21B3B"/>
    <w:rsid w:val="00E22AAF"/>
    <w:rsid w:val="00E2308A"/>
    <w:rsid w:val="00E24BC0"/>
    <w:rsid w:val="00E24F91"/>
    <w:rsid w:val="00E26214"/>
    <w:rsid w:val="00E30064"/>
    <w:rsid w:val="00E30703"/>
    <w:rsid w:val="00E318A4"/>
    <w:rsid w:val="00E334EA"/>
    <w:rsid w:val="00E34BC4"/>
    <w:rsid w:val="00E34D79"/>
    <w:rsid w:val="00E352DA"/>
    <w:rsid w:val="00E3586C"/>
    <w:rsid w:val="00E358D1"/>
    <w:rsid w:val="00E36689"/>
    <w:rsid w:val="00E36BED"/>
    <w:rsid w:val="00E3758A"/>
    <w:rsid w:val="00E37A9E"/>
    <w:rsid w:val="00E4047A"/>
    <w:rsid w:val="00E40B36"/>
    <w:rsid w:val="00E40F2E"/>
    <w:rsid w:val="00E41669"/>
    <w:rsid w:val="00E41B8E"/>
    <w:rsid w:val="00E41F0C"/>
    <w:rsid w:val="00E42685"/>
    <w:rsid w:val="00E42E23"/>
    <w:rsid w:val="00E43AEF"/>
    <w:rsid w:val="00E43E19"/>
    <w:rsid w:val="00E447D3"/>
    <w:rsid w:val="00E45727"/>
    <w:rsid w:val="00E462EF"/>
    <w:rsid w:val="00E463DE"/>
    <w:rsid w:val="00E46A9A"/>
    <w:rsid w:val="00E46E9C"/>
    <w:rsid w:val="00E47898"/>
    <w:rsid w:val="00E47CA8"/>
    <w:rsid w:val="00E504D3"/>
    <w:rsid w:val="00E509E0"/>
    <w:rsid w:val="00E50E14"/>
    <w:rsid w:val="00E50F97"/>
    <w:rsid w:val="00E51A37"/>
    <w:rsid w:val="00E525AF"/>
    <w:rsid w:val="00E5293B"/>
    <w:rsid w:val="00E5294D"/>
    <w:rsid w:val="00E52C87"/>
    <w:rsid w:val="00E52FD4"/>
    <w:rsid w:val="00E53017"/>
    <w:rsid w:val="00E53C1C"/>
    <w:rsid w:val="00E53CE4"/>
    <w:rsid w:val="00E53FB2"/>
    <w:rsid w:val="00E557DA"/>
    <w:rsid w:val="00E56200"/>
    <w:rsid w:val="00E5779A"/>
    <w:rsid w:val="00E57935"/>
    <w:rsid w:val="00E57D69"/>
    <w:rsid w:val="00E60113"/>
    <w:rsid w:val="00E608EB"/>
    <w:rsid w:val="00E60AB6"/>
    <w:rsid w:val="00E61B6F"/>
    <w:rsid w:val="00E621B9"/>
    <w:rsid w:val="00E62FBE"/>
    <w:rsid w:val="00E63621"/>
    <w:rsid w:val="00E63EC8"/>
    <w:rsid w:val="00E6419C"/>
    <w:rsid w:val="00E6749B"/>
    <w:rsid w:val="00E678BD"/>
    <w:rsid w:val="00E70254"/>
    <w:rsid w:val="00E703A3"/>
    <w:rsid w:val="00E7081E"/>
    <w:rsid w:val="00E70BCD"/>
    <w:rsid w:val="00E70DF1"/>
    <w:rsid w:val="00E71495"/>
    <w:rsid w:val="00E72353"/>
    <w:rsid w:val="00E724EB"/>
    <w:rsid w:val="00E72893"/>
    <w:rsid w:val="00E7289A"/>
    <w:rsid w:val="00E73424"/>
    <w:rsid w:val="00E74AAE"/>
    <w:rsid w:val="00E75913"/>
    <w:rsid w:val="00E75BED"/>
    <w:rsid w:val="00E75EF0"/>
    <w:rsid w:val="00E76479"/>
    <w:rsid w:val="00E768E2"/>
    <w:rsid w:val="00E76BB1"/>
    <w:rsid w:val="00E76E41"/>
    <w:rsid w:val="00E805D2"/>
    <w:rsid w:val="00E80693"/>
    <w:rsid w:val="00E80FB0"/>
    <w:rsid w:val="00E81273"/>
    <w:rsid w:val="00E813AA"/>
    <w:rsid w:val="00E8141D"/>
    <w:rsid w:val="00E814BB"/>
    <w:rsid w:val="00E81F35"/>
    <w:rsid w:val="00E825A3"/>
    <w:rsid w:val="00E828B5"/>
    <w:rsid w:val="00E8373E"/>
    <w:rsid w:val="00E84058"/>
    <w:rsid w:val="00E84B07"/>
    <w:rsid w:val="00E84E67"/>
    <w:rsid w:val="00E853F6"/>
    <w:rsid w:val="00E85A51"/>
    <w:rsid w:val="00E85F13"/>
    <w:rsid w:val="00E8675A"/>
    <w:rsid w:val="00E86894"/>
    <w:rsid w:val="00E87CA2"/>
    <w:rsid w:val="00E903E8"/>
    <w:rsid w:val="00E904C9"/>
    <w:rsid w:val="00E90BCE"/>
    <w:rsid w:val="00E91993"/>
    <w:rsid w:val="00E919DB"/>
    <w:rsid w:val="00E91FA2"/>
    <w:rsid w:val="00E9270B"/>
    <w:rsid w:val="00E933DA"/>
    <w:rsid w:val="00E935E8"/>
    <w:rsid w:val="00E94593"/>
    <w:rsid w:val="00E9510E"/>
    <w:rsid w:val="00E95609"/>
    <w:rsid w:val="00E95BF5"/>
    <w:rsid w:val="00E95EA9"/>
    <w:rsid w:val="00E9614F"/>
    <w:rsid w:val="00E965CA"/>
    <w:rsid w:val="00E96B01"/>
    <w:rsid w:val="00E9706E"/>
    <w:rsid w:val="00E9738D"/>
    <w:rsid w:val="00E978C1"/>
    <w:rsid w:val="00E97D73"/>
    <w:rsid w:val="00EA0000"/>
    <w:rsid w:val="00EA00C3"/>
    <w:rsid w:val="00EA0855"/>
    <w:rsid w:val="00EA0CA8"/>
    <w:rsid w:val="00EA1719"/>
    <w:rsid w:val="00EA1851"/>
    <w:rsid w:val="00EA1E53"/>
    <w:rsid w:val="00EA39CA"/>
    <w:rsid w:val="00EA3F7E"/>
    <w:rsid w:val="00EA4146"/>
    <w:rsid w:val="00EA41A1"/>
    <w:rsid w:val="00EA6E1B"/>
    <w:rsid w:val="00EB0917"/>
    <w:rsid w:val="00EB1164"/>
    <w:rsid w:val="00EB1611"/>
    <w:rsid w:val="00EB18BD"/>
    <w:rsid w:val="00EB2896"/>
    <w:rsid w:val="00EB2C97"/>
    <w:rsid w:val="00EB31E3"/>
    <w:rsid w:val="00EB32AC"/>
    <w:rsid w:val="00EB3DA5"/>
    <w:rsid w:val="00EB3DD4"/>
    <w:rsid w:val="00EB4A42"/>
    <w:rsid w:val="00EB52BF"/>
    <w:rsid w:val="00EB5DF2"/>
    <w:rsid w:val="00EB5F7B"/>
    <w:rsid w:val="00EB66AC"/>
    <w:rsid w:val="00EB6949"/>
    <w:rsid w:val="00EB6D48"/>
    <w:rsid w:val="00EB6D6D"/>
    <w:rsid w:val="00EB6E4B"/>
    <w:rsid w:val="00EB7003"/>
    <w:rsid w:val="00EB7BCC"/>
    <w:rsid w:val="00EC0BF3"/>
    <w:rsid w:val="00EC158E"/>
    <w:rsid w:val="00EC162D"/>
    <w:rsid w:val="00EC16FF"/>
    <w:rsid w:val="00EC1C33"/>
    <w:rsid w:val="00EC45F2"/>
    <w:rsid w:val="00EC4D54"/>
    <w:rsid w:val="00EC500F"/>
    <w:rsid w:val="00EC56CE"/>
    <w:rsid w:val="00EC7030"/>
    <w:rsid w:val="00EC7090"/>
    <w:rsid w:val="00EC70DB"/>
    <w:rsid w:val="00EC78B5"/>
    <w:rsid w:val="00EC7E9C"/>
    <w:rsid w:val="00ED0577"/>
    <w:rsid w:val="00ED06B3"/>
    <w:rsid w:val="00ED08CD"/>
    <w:rsid w:val="00ED1E19"/>
    <w:rsid w:val="00ED1FB3"/>
    <w:rsid w:val="00ED24C5"/>
    <w:rsid w:val="00ED2B68"/>
    <w:rsid w:val="00ED2CC5"/>
    <w:rsid w:val="00ED3145"/>
    <w:rsid w:val="00ED3353"/>
    <w:rsid w:val="00ED3425"/>
    <w:rsid w:val="00ED3752"/>
    <w:rsid w:val="00ED3F27"/>
    <w:rsid w:val="00ED50A5"/>
    <w:rsid w:val="00ED51ED"/>
    <w:rsid w:val="00ED526E"/>
    <w:rsid w:val="00ED5BD9"/>
    <w:rsid w:val="00ED5E92"/>
    <w:rsid w:val="00ED635A"/>
    <w:rsid w:val="00ED6547"/>
    <w:rsid w:val="00ED69BB"/>
    <w:rsid w:val="00ED743A"/>
    <w:rsid w:val="00EE03BE"/>
    <w:rsid w:val="00EE10B6"/>
    <w:rsid w:val="00EE1604"/>
    <w:rsid w:val="00EE163D"/>
    <w:rsid w:val="00EE1755"/>
    <w:rsid w:val="00EE26BB"/>
    <w:rsid w:val="00EE2FBD"/>
    <w:rsid w:val="00EE3970"/>
    <w:rsid w:val="00EE4C47"/>
    <w:rsid w:val="00EE518B"/>
    <w:rsid w:val="00EE5418"/>
    <w:rsid w:val="00EE73F0"/>
    <w:rsid w:val="00EF1234"/>
    <w:rsid w:val="00EF12F6"/>
    <w:rsid w:val="00EF136A"/>
    <w:rsid w:val="00EF18DB"/>
    <w:rsid w:val="00EF19A6"/>
    <w:rsid w:val="00EF1A30"/>
    <w:rsid w:val="00EF2AA6"/>
    <w:rsid w:val="00EF2B83"/>
    <w:rsid w:val="00EF3009"/>
    <w:rsid w:val="00EF35FD"/>
    <w:rsid w:val="00EF36D5"/>
    <w:rsid w:val="00EF3CCB"/>
    <w:rsid w:val="00EF3CDF"/>
    <w:rsid w:val="00EF43C4"/>
    <w:rsid w:val="00EF45C4"/>
    <w:rsid w:val="00EF4A71"/>
    <w:rsid w:val="00EF4ABD"/>
    <w:rsid w:val="00EF58EF"/>
    <w:rsid w:val="00EF6F97"/>
    <w:rsid w:val="00EF70E7"/>
    <w:rsid w:val="00EF716A"/>
    <w:rsid w:val="00EF78E2"/>
    <w:rsid w:val="00EF7D70"/>
    <w:rsid w:val="00F00528"/>
    <w:rsid w:val="00F01C57"/>
    <w:rsid w:val="00F02488"/>
    <w:rsid w:val="00F02AD7"/>
    <w:rsid w:val="00F02CF2"/>
    <w:rsid w:val="00F02D5A"/>
    <w:rsid w:val="00F02EC0"/>
    <w:rsid w:val="00F037E2"/>
    <w:rsid w:val="00F044C6"/>
    <w:rsid w:val="00F04571"/>
    <w:rsid w:val="00F045BB"/>
    <w:rsid w:val="00F05D7A"/>
    <w:rsid w:val="00F077D7"/>
    <w:rsid w:val="00F1094D"/>
    <w:rsid w:val="00F118E5"/>
    <w:rsid w:val="00F134E4"/>
    <w:rsid w:val="00F13EC0"/>
    <w:rsid w:val="00F1577B"/>
    <w:rsid w:val="00F1577C"/>
    <w:rsid w:val="00F16044"/>
    <w:rsid w:val="00F16931"/>
    <w:rsid w:val="00F16B0A"/>
    <w:rsid w:val="00F16D7F"/>
    <w:rsid w:val="00F16DEE"/>
    <w:rsid w:val="00F176DC"/>
    <w:rsid w:val="00F2038E"/>
    <w:rsid w:val="00F21AD2"/>
    <w:rsid w:val="00F2304C"/>
    <w:rsid w:val="00F234E2"/>
    <w:rsid w:val="00F23EDB"/>
    <w:rsid w:val="00F24358"/>
    <w:rsid w:val="00F24CA3"/>
    <w:rsid w:val="00F24D71"/>
    <w:rsid w:val="00F25547"/>
    <w:rsid w:val="00F258EC"/>
    <w:rsid w:val="00F25A45"/>
    <w:rsid w:val="00F25E55"/>
    <w:rsid w:val="00F260F8"/>
    <w:rsid w:val="00F26940"/>
    <w:rsid w:val="00F2699B"/>
    <w:rsid w:val="00F2700C"/>
    <w:rsid w:val="00F27B83"/>
    <w:rsid w:val="00F30300"/>
    <w:rsid w:val="00F32BD0"/>
    <w:rsid w:val="00F32FC8"/>
    <w:rsid w:val="00F34B6C"/>
    <w:rsid w:val="00F34C9F"/>
    <w:rsid w:val="00F3507E"/>
    <w:rsid w:val="00F353EE"/>
    <w:rsid w:val="00F35A67"/>
    <w:rsid w:val="00F35C0F"/>
    <w:rsid w:val="00F35E7D"/>
    <w:rsid w:val="00F35FC2"/>
    <w:rsid w:val="00F36D73"/>
    <w:rsid w:val="00F36DD1"/>
    <w:rsid w:val="00F40901"/>
    <w:rsid w:val="00F4170C"/>
    <w:rsid w:val="00F423B8"/>
    <w:rsid w:val="00F430C1"/>
    <w:rsid w:val="00F4356C"/>
    <w:rsid w:val="00F439BE"/>
    <w:rsid w:val="00F43A98"/>
    <w:rsid w:val="00F44574"/>
    <w:rsid w:val="00F4524A"/>
    <w:rsid w:val="00F472F0"/>
    <w:rsid w:val="00F47636"/>
    <w:rsid w:val="00F479D8"/>
    <w:rsid w:val="00F5117B"/>
    <w:rsid w:val="00F5140C"/>
    <w:rsid w:val="00F51572"/>
    <w:rsid w:val="00F5182E"/>
    <w:rsid w:val="00F51B7A"/>
    <w:rsid w:val="00F51F3F"/>
    <w:rsid w:val="00F525FD"/>
    <w:rsid w:val="00F52733"/>
    <w:rsid w:val="00F52A8A"/>
    <w:rsid w:val="00F52E2A"/>
    <w:rsid w:val="00F52FD6"/>
    <w:rsid w:val="00F53524"/>
    <w:rsid w:val="00F556F0"/>
    <w:rsid w:val="00F5621C"/>
    <w:rsid w:val="00F56642"/>
    <w:rsid w:val="00F5681F"/>
    <w:rsid w:val="00F56DBB"/>
    <w:rsid w:val="00F5753E"/>
    <w:rsid w:val="00F57C6C"/>
    <w:rsid w:val="00F57D48"/>
    <w:rsid w:val="00F57D9C"/>
    <w:rsid w:val="00F61409"/>
    <w:rsid w:val="00F622AC"/>
    <w:rsid w:val="00F624E5"/>
    <w:rsid w:val="00F63721"/>
    <w:rsid w:val="00F63F72"/>
    <w:rsid w:val="00F64685"/>
    <w:rsid w:val="00F6510E"/>
    <w:rsid w:val="00F65FC6"/>
    <w:rsid w:val="00F66620"/>
    <w:rsid w:val="00F675AA"/>
    <w:rsid w:val="00F723A4"/>
    <w:rsid w:val="00F73258"/>
    <w:rsid w:val="00F73F13"/>
    <w:rsid w:val="00F73F69"/>
    <w:rsid w:val="00F74905"/>
    <w:rsid w:val="00F74C3A"/>
    <w:rsid w:val="00F75862"/>
    <w:rsid w:val="00F75D7D"/>
    <w:rsid w:val="00F75F37"/>
    <w:rsid w:val="00F77D53"/>
    <w:rsid w:val="00F80270"/>
    <w:rsid w:val="00F803CC"/>
    <w:rsid w:val="00F8100A"/>
    <w:rsid w:val="00F8137C"/>
    <w:rsid w:val="00F819E3"/>
    <w:rsid w:val="00F81D6A"/>
    <w:rsid w:val="00F82124"/>
    <w:rsid w:val="00F8257D"/>
    <w:rsid w:val="00F8304B"/>
    <w:rsid w:val="00F831D6"/>
    <w:rsid w:val="00F833F1"/>
    <w:rsid w:val="00F83FBB"/>
    <w:rsid w:val="00F852B3"/>
    <w:rsid w:val="00F85F06"/>
    <w:rsid w:val="00F8709C"/>
    <w:rsid w:val="00F90704"/>
    <w:rsid w:val="00F90D23"/>
    <w:rsid w:val="00F91F46"/>
    <w:rsid w:val="00F9261A"/>
    <w:rsid w:val="00F92B6A"/>
    <w:rsid w:val="00F9307C"/>
    <w:rsid w:val="00F93225"/>
    <w:rsid w:val="00F93773"/>
    <w:rsid w:val="00F942D9"/>
    <w:rsid w:val="00F9499F"/>
    <w:rsid w:val="00F94AD1"/>
    <w:rsid w:val="00F94CF9"/>
    <w:rsid w:val="00F950B6"/>
    <w:rsid w:val="00F9648A"/>
    <w:rsid w:val="00F97837"/>
    <w:rsid w:val="00FA0098"/>
    <w:rsid w:val="00FA168F"/>
    <w:rsid w:val="00FA1851"/>
    <w:rsid w:val="00FA3C4F"/>
    <w:rsid w:val="00FA3E12"/>
    <w:rsid w:val="00FA3FE8"/>
    <w:rsid w:val="00FA445B"/>
    <w:rsid w:val="00FA4691"/>
    <w:rsid w:val="00FA4831"/>
    <w:rsid w:val="00FA4FF9"/>
    <w:rsid w:val="00FA5F62"/>
    <w:rsid w:val="00FA6420"/>
    <w:rsid w:val="00FA667A"/>
    <w:rsid w:val="00FA6A37"/>
    <w:rsid w:val="00FA6F94"/>
    <w:rsid w:val="00FA6FDA"/>
    <w:rsid w:val="00FB02F0"/>
    <w:rsid w:val="00FB0AF4"/>
    <w:rsid w:val="00FB0C03"/>
    <w:rsid w:val="00FB1026"/>
    <w:rsid w:val="00FB163A"/>
    <w:rsid w:val="00FB1C24"/>
    <w:rsid w:val="00FB22D9"/>
    <w:rsid w:val="00FB22E8"/>
    <w:rsid w:val="00FB24B4"/>
    <w:rsid w:val="00FB2608"/>
    <w:rsid w:val="00FB2816"/>
    <w:rsid w:val="00FB2A69"/>
    <w:rsid w:val="00FB4DCD"/>
    <w:rsid w:val="00FB55C5"/>
    <w:rsid w:val="00FB5876"/>
    <w:rsid w:val="00FB63F9"/>
    <w:rsid w:val="00FB669C"/>
    <w:rsid w:val="00FB677C"/>
    <w:rsid w:val="00FB695B"/>
    <w:rsid w:val="00FB6F0E"/>
    <w:rsid w:val="00FB7752"/>
    <w:rsid w:val="00FB7CA6"/>
    <w:rsid w:val="00FB7D08"/>
    <w:rsid w:val="00FB7F33"/>
    <w:rsid w:val="00FC021A"/>
    <w:rsid w:val="00FC11E5"/>
    <w:rsid w:val="00FC1540"/>
    <w:rsid w:val="00FC30DC"/>
    <w:rsid w:val="00FC38FF"/>
    <w:rsid w:val="00FC3B38"/>
    <w:rsid w:val="00FC4083"/>
    <w:rsid w:val="00FC4339"/>
    <w:rsid w:val="00FC4AC4"/>
    <w:rsid w:val="00FC4CD1"/>
    <w:rsid w:val="00FC5E7E"/>
    <w:rsid w:val="00FC5FD3"/>
    <w:rsid w:val="00FC6BF5"/>
    <w:rsid w:val="00FD155F"/>
    <w:rsid w:val="00FD28A1"/>
    <w:rsid w:val="00FD2F5E"/>
    <w:rsid w:val="00FD38AC"/>
    <w:rsid w:val="00FD3996"/>
    <w:rsid w:val="00FD3BA2"/>
    <w:rsid w:val="00FD3E5B"/>
    <w:rsid w:val="00FD43D7"/>
    <w:rsid w:val="00FD4EA7"/>
    <w:rsid w:val="00FD50EA"/>
    <w:rsid w:val="00FD53F7"/>
    <w:rsid w:val="00FD72B3"/>
    <w:rsid w:val="00FE07E1"/>
    <w:rsid w:val="00FE2428"/>
    <w:rsid w:val="00FE258F"/>
    <w:rsid w:val="00FE3031"/>
    <w:rsid w:val="00FE319B"/>
    <w:rsid w:val="00FE384D"/>
    <w:rsid w:val="00FE420A"/>
    <w:rsid w:val="00FE4424"/>
    <w:rsid w:val="00FE44C9"/>
    <w:rsid w:val="00FE46BC"/>
    <w:rsid w:val="00FE4B5D"/>
    <w:rsid w:val="00FE6554"/>
    <w:rsid w:val="00FE6AB3"/>
    <w:rsid w:val="00FE6C64"/>
    <w:rsid w:val="00FE6E11"/>
    <w:rsid w:val="00FE763A"/>
    <w:rsid w:val="00FF0904"/>
    <w:rsid w:val="00FF12C7"/>
    <w:rsid w:val="00FF1C9E"/>
    <w:rsid w:val="00FF1DD8"/>
    <w:rsid w:val="00FF2F5D"/>
    <w:rsid w:val="00FF3166"/>
    <w:rsid w:val="00FF3B86"/>
    <w:rsid w:val="00FF3EC4"/>
    <w:rsid w:val="00FF5ACE"/>
    <w:rsid w:val="00FF67CD"/>
    <w:rsid w:val="00FF6A60"/>
    <w:rsid w:val="00FF7A56"/>
    <w:rsid w:val="00FF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F5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2D5F5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2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2F1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42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2F1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6</cp:revision>
  <cp:lastPrinted>2016-04-18T18:24:00Z</cp:lastPrinted>
  <dcterms:created xsi:type="dcterms:W3CDTF">2016-04-15T08:16:00Z</dcterms:created>
  <dcterms:modified xsi:type="dcterms:W3CDTF">2016-04-18T18:25:00Z</dcterms:modified>
</cp:coreProperties>
</file>